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1FD88" w14:textId="5CEB0C12" w:rsidR="00E00690" w:rsidRDefault="00000000">
      <w:pPr>
        <w:spacing w:after="0" w:line="24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Staffing 202</w:t>
      </w:r>
      <w:r w:rsidR="00C65FA9">
        <w:rPr>
          <w:b/>
          <w:sz w:val="32"/>
          <w:szCs w:val="32"/>
          <w:u w:val="single"/>
        </w:rPr>
        <w:t>6</w:t>
      </w:r>
    </w:p>
    <w:p w14:paraId="3AB8206D" w14:textId="77777777" w:rsidR="00E00690" w:rsidRDefault="00000000">
      <w:pPr>
        <w:spacing w:after="0" w:line="240" w:lineRule="auto"/>
        <w:jc w:val="center"/>
        <w:rPr>
          <w:b/>
          <w:sz w:val="32"/>
          <w:szCs w:val="32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032977CC" wp14:editId="68E57412">
                <wp:simplePos x="0" y="0"/>
                <wp:positionH relativeFrom="column">
                  <wp:posOffset>-38099</wp:posOffset>
                </wp:positionH>
                <wp:positionV relativeFrom="paragraph">
                  <wp:posOffset>190500</wp:posOffset>
                </wp:positionV>
                <wp:extent cx="1612900" cy="269875"/>
                <wp:effectExtent l="0" t="0" r="0" b="0"/>
                <wp:wrapNone/>
                <wp:docPr id="641579666" name="Rectangle 6415796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45900" y="3651413"/>
                          <a:ext cx="1600200" cy="257175"/>
                        </a:xfrm>
                        <a:prstGeom prst="rect">
                          <a:avLst/>
                        </a:prstGeom>
                        <a:solidFill>
                          <a:srgbClr val="D0CECE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D7BCA66" w14:textId="77777777" w:rsidR="00E00690" w:rsidRDefault="00000000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PROFESSIONAL STAFF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2977CC" id="Rectangle 641579666" o:spid="_x0000_s1026" style="position:absolute;left:0;text-align:left;margin-left:-3pt;margin-top:15pt;width:127pt;height:21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" fillcolor="#d0cece" strokeweight="1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2D7BCA66" w14:textId="77777777" w:rsidR="00E00690" w:rsidRDefault="00000000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PROFESSIONAL STAFF</w:t>
                      </w:r>
                    </w:p>
                  </w:txbxContent>
                </v:textbox>
              </v:rect>
            </w:pict>
          </mc:Fallback>
        </mc:AlternateContent>
      </w:r>
    </w:p>
    <w:p w14:paraId="44C0BD27" w14:textId="77777777" w:rsidR="00E00690" w:rsidRDefault="00E00690">
      <w:pPr>
        <w:spacing w:after="0" w:line="240" w:lineRule="auto"/>
        <w:rPr>
          <w:b/>
          <w:sz w:val="32"/>
          <w:szCs w:val="32"/>
          <w:u w:val="single"/>
        </w:rPr>
      </w:pPr>
    </w:p>
    <w:p w14:paraId="31256CEB" w14:textId="77777777" w:rsidR="00E00690" w:rsidRDefault="00E00690">
      <w:pPr>
        <w:spacing w:after="0" w:line="240" w:lineRule="auto"/>
        <w:rPr>
          <w:b/>
          <w:sz w:val="10"/>
          <w:szCs w:val="10"/>
          <w:u w:val="single"/>
        </w:rPr>
      </w:pPr>
    </w:p>
    <w:tbl>
      <w:tblPr>
        <w:tblStyle w:val="a"/>
        <w:tblW w:w="1063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2504"/>
        <w:gridCol w:w="756"/>
        <w:gridCol w:w="4825"/>
      </w:tblGrid>
      <w:tr w:rsidR="00E00690" w14:paraId="1AD3F05C" w14:textId="77777777">
        <w:trPr>
          <w:trHeight w:val="407"/>
        </w:trPr>
        <w:tc>
          <w:tcPr>
            <w:tcW w:w="2547" w:type="dxa"/>
          </w:tcPr>
          <w:p w14:paraId="03D02E7E" w14:textId="77777777" w:rsidR="00E00690" w:rsidRDefault="00000000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PRINCIPAL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504" w:type="dxa"/>
          </w:tcPr>
          <w:p w14:paraId="64945750" w14:textId="77777777" w:rsidR="00E00690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Iain Taylor</w:t>
            </w:r>
          </w:p>
        </w:tc>
        <w:tc>
          <w:tcPr>
            <w:tcW w:w="756" w:type="dxa"/>
          </w:tcPr>
          <w:p w14:paraId="29E6731A" w14:textId="77777777" w:rsidR="00E00690" w:rsidRDefault="0000000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ITa</w:t>
            </w:r>
            <w:proofErr w:type="spellEnd"/>
          </w:p>
        </w:tc>
        <w:tc>
          <w:tcPr>
            <w:tcW w:w="4825" w:type="dxa"/>
          </w:tcPr>
          <w:p w14:paraId="409B247F" w14:textId="296AF871" w:rsidR="00E00690" w:rsidRDefault="00C64A99" w:rsidP="009A2023">
            <w:pPr>
              <w:rPr>
                <w:sz w:val="16"/>
                <w:szCs w:val="16"/>
              </w:rPr>
            </w:pPr>
            <w:proofErr w:type="spellStart"/>
            <w:r w:rsidRPr="00C64A99">
              <w:rPr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oB</w:t>
            </w:r>
            <w:proofErr w:type="spellEnd"/>
          </w:p>
        </w:tc>
      </w:tr>
      <w:tr w:rsidR="00E00690" w14:paraId="64782BD6" w14:textId="77777777">
        <w:tc>
          <w:tcPr>
            <w:tcW w:w="2547" w:type="dxa"/>
          </w:tcPr>
          <w:p w14:paraId="4FB8B331" w14:textId="77777777" w:rsidR="00E00690" w:rsidRDefault="00000000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ASSOCIATE PRINCIPAL</w:t>
            </w:r>
          </w:p>
          <w:p w14:paraId="7BBF3A5C" w14:textId="77777777" w:rsidR="00E00690" w:rsidRDefault="00E00690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504" w:type="dxa"/>
          </w:tcPr>
          <w:p w14:paraId="722EDA46" w14:textId="26DF9C80" w:rsidR="00E00690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Sidd Apiata</w:t>
            </w:r>
            <w:r w:rsidR="003A5EBE">
              <w:rPr>
                <w:sz w:val="24"/>
                <w:szCs w:val="24"/>
              </w:rPr>
              <w:t xml:space="preserve"> </w:t>
            </w:r>
          </w:p>
        </w:tc>
        <w:tc>
          <w:tcPr>
            <w:tcW w:w="756" w:type="dxa"/>
          </w:tcPr>
          <w:p w14:paraId="0A789D34" w14:textId="77777777" w:rsidR="00E00690" w:rsidRDefault="0000000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SAp</w:t>
            </w:r>
            <w:proofErr w:type="spellEnd"/>
          </w:p>
        </w:tc>
        <w:tc>
          <w:tcPr>
            <w:tcW w:w="4825" w:type="dxa"/>
          </w:tcPr>
          <w:p w14:paraId="50338B69" w14:textId="5DA03A34" w:rsidR="00E00690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Operations</w:t>
            </w:r>
            <w:r w:rsidR="00C64A99">
              <w:rPr>
                <w:sz w:val="24"/>
                <w:szCs w:val="24"/>
              </w:rPr>
              <w:t>/</w:t>
            </w:r>
            <w:proofErr w:type="spellStart"/>
            <w:r w:rsidR="00C64A99">
              <w:rPr>
                <w:sz w:val="24"/>
                <w:szCs w:val="24"/>
              </w:rPr>
              <w:t>BoB</w:t>
            </w:r>
            <w:proofErr w:type="spellEnd"/>
          </w:p>
        </w:tc>
      </w:tr>
      <w:tr w:rsidR="00E00690" w14:paraId="6B1C1330" w14:textId="77777777">
        <w:tc>
          <w:tcPr>
            <w:tcW w:w="2547" w:type="dxa"/>
          </w:tcPr>
          <w:p w14:paraId="713691C6" w14:textId="77777777" w:rsidR="00E00690" w:rsidRDefault="00000000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DEPUTY PRINCIPALS</w:t>
            </w:r>
          </w:p>
        </w:tc>
        <w:tc>
          <w:tcPr>
            <w:tcW w:w="2504" w:type="dxa"/>
          </w:tcPr>
          <w:p w14:paraId="268A1284" w14:textId="686C203A" w:rsidR="00E00690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Callum Baird</w:t>
            </w:r>
          </w:p>
          <w:p w14:paraId="6D9AFC8B" w14:textId="593CCDB0" w:rsidR="00E00690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Rita Brooking</w:t>
            </w:r>
          </w:p>
          <w:p w14:paraId="34F5DC73" w14:textId="77777777" w:rsidR="0036052B" w:rsidRDefault="0036052B">
            <w:pPr>
              <w:rPr>
                <w:sz w:val="24"/>
                <w:szCs w:val="24"/>
              </w:rPr>
            </w:pPr>
          </w:p>
          <w:p w14:paraId="6DD7645E" w14:textId="418C0DAF" w:rsidR="00E00690" w:rsidRDefault="00EE7C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 Shephard</w:t>
            </w:r>
          </w:p>
        </w:tc>
        <w:tc>
          <w:tcPr>
            <w:tcW w:w="756" w:type="dxa"/>
          </w:tcPr>
          <w:p w14:paraId="565AE522" w14:textId="171D4716" w:rsidR="00E00690" w:rsidRDefault="0000000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CBa</w:t>
            </w:r>
            <w:proofErr w:type="spellEnd"/>
          </w:p>
          <w:p w14:paraId="6004C8AD" w14:textId="0CABC9B5" w:rsidR="00E00690" w:rsidRDefault="0000000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RBr</w:t>
            </w:r>
            <w:proofErr w:type="spellEnd"/>
          </w:p>
          <w:p w14:paraId="26AED2B4" w14:textId="77777777" w:rsidR="0036052B" w:rsidRDefault="0036052B">
            <w:pPr>
              <w:rPr>
                <w:sz w:val="24"/>
                <w:szCs w:val="24"/>
              </w:rPr>
            </w:pPr>
          </w:p>
          <w:p w14:paraId="32937761" w14:textId="5716F481" w:rsidR="00E00690" w:rsidRDefault="00EE7C0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RSh</w:t>
            </w:r>
            <w:proofErr w:type="spellEnd"/>
          </w:p>
        </w:tc>
        <w:tc>
          <w:tcPr>
            <w:tcW w:w="4825" w:type="dxa"/>
          </w:tcPr>
          <w:p w14:paraId="5E57989B" w14:textId="763939C9" w:rsidR="00E00690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Learning and Teaching</w:t>
            </w:r>
            <w:r w:rsidR="0036052B">
              <w:rPr>
                <w:sz w:val="24"/>
                <w:szCs w:val="24"/>
              </w:rPr>
              <w:t>/.2 Humanities</w:t>
            </w:r>
          </w:p>
          <w:p w14:paraId="61866060" w14:textId="1E41133F" w:rsidR="00E00690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 Focus</w:t>
            </w:r>
            <w:r w:rsidR="0036052B">
              <w:rPr>
                <w:sz w:val="24"/>
                <w:szCs w:val="24"/>
              </w:rPr>
              <w:t>/Kowhai Whānau/</w:t>
            </w:r>
            <w:proofErr w:type="spellStart"/>
            <w:r w:rsidR="0036052B">
              <w:rPr>
                <w:sz w:val="24"/>
                <w:szCs w:val="24"/>
              </w:rPr>
              <w:t>Pūtaiao</w:t>
            </w:r>
            <w:proofErr w:type="spellEnd"/>
            <w:r w:rsidR="0036052B">
              <w:rPr>
                <w:sz w:val="24"/>
                <w:szCs w:val="24"/>
              </w:rPr>
              <w:t xml:space="preserve"> Passion Pod/.2 Science</w:t>
            </w:r>
          </w:p>
          <w:p w14:paraId="7B2C3C8E" w14:textId="1930FACF" w:rsidR="00E00690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e-Learning and Infrastructure</w:t>
            </w:r>
            <w:r w:rsidR="0036052B">
              <w:rPr>
                <w:sz w:val="24"/>
                <w:szCs w:val="24"/>
              </w:rPr>
              <w:t>/Kauri Whānau/</w:t>
            </w:r>
            <w:proofErr w:type="spellStart"/>
            <w:r w:rsidR="0036052B">
              <w:rPr>
                <w:sz w:val="24"/>
                <w:szCs w:val="24"/>
              </w:rPr>
              <w:t>Hangarau</w:t>
            </w:r>
            <w:proofErr w:type="spellEnd"/>
            <w:r w:rsidR="0036052B">
              <w:rPr>
                <w:sz w:val="24"/>
                <w:szCs w:val="24"/>
              </w:rPr>
              <w:t xml:space="preserve"> Passion Pod</w:t>
            </w:r>
          </w:p>
        </w:tc>
      </w:tr>
      <w:tr w:rsidR="00E00690" w14:paraId="590DD420" w14:textId="77777777">
        <w:tc>
          <w:tcPr>
            <w:tcW w:w="2547" w:type="dxa"/>
          </w:tcPr>
          <w:p w14:paraId="2F18FF2A" w14:textId="77777777" w:rsidR="00E00690" w:rsidRDefault="00E00690">
            <w:pPr>
              <w:rPr>
                <w:sz w:val="24"/>
                <w:szCs w:val="24"/>
              </w:rPr>
            </w:pPr>
          </w:p>
        </w:tc>
        <w:tc>
          <w:tcPr>
            <w:tcW w:w="2504" w:type="dxa"/>
          </w:tcPr>
          <w:p w14:paraId="789436AE" w14:textId="3565E664" w:rsidR="00E00690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Rangi Ropati</w:t>
            </w:r>
          </w:p>
          <w:p w14:paraId="6EADE706" w14:textId="77777777" w:rsidR="0036052B" w:rsidRDefault="0036052B">
            <w:pPr>
              <w:rPr>
                <w:sz w:val="24"/>
                <w:szCs w:val="24"/>
              </w:rPr>
            </w:pPr>
          </w:p>
          <w:p w14:paraId="6902BBE7" w14:textId="3E7D7994" w:rsidR="00E00690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Ben Nathan</w:t>
            </w:r>
          </w:p>
        </w:tc>
        <w:tc>
          <w:tcPr>
            <w:tcW w:w="756" w:type="dxa"/>
          </w:tcPr>
          <w:p w14:paraId="0487E3AB" w14:textId="214468AA" w:rsidR="00E00690" w:rsidRDefault="0000000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RRo</w:t>
            </w:r>
            <w:proofErr w:type="spellEnd"/>
          </w:p>
          <w:p w14:paraId="1F5C3137" w14:textId="77777777" w:rsidR="0036052B" w:rsidRDefault="0036052B">
            <w:pPr>
              <w:rPr>
                <w:sz w:val="24"/>
                <w:szCs w:val="24"/>
              </w:rPr>
            </w:pPr>
          </w:p>
          <w:p w14:paraId="6C35C8F2" w14:textId="2084BD3B" w:rsidR="00E00690" w:rsidRDefault="0000000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BNa</w:t>
            </w:r>
            <w:proofErr w:type="spellEnd"/>
          </w:p>
        </w:tc>
        <w:tc>
          <w:tcPr>
            <w:tcW w:w="4825" w:type="dxa"/>
          </w:tcPr>
          <w:p w14:paraId="666AE419" w14:textId="7424AFE9" w:rsidR="00E00690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Professional Learning Leader</w:t>
            </w:r>
            <w:r w:rsidR="0036052B">
              <w:rPr>
                <w:sz w:val="24"/>
                <w:szCs w:val="24"/>
              </w:rPr>
              <w:t>/Rimu Whānau/</w:t>
            </w:r>
            <w:proofErr w:type="spellStart"/>
            <w:r w:rsidR="0036052B">
              <w:rPr>
                <w:sz w:val="24"/>
                <w:szCs w:val="24"/>
              </w:rPr>
              <w:t>Te</w:t>
            </w:r>
            <w:proofErr w:type="spellEnd"/>
            <w:r w:rsidR="0036052B">
              <w:rPr>
                <w:sz w:val="24"/>
                <w:szCs w:val="24"/>
              </w:rPr>
              <w:t xml:space="preserve"> Ao </w:t>
            </w:r>
            <w:proofErr w:type="spellStart"/>
            <w:r w:rsidR="0036052B">
              <w:rPr>
                <w:sz w:val="24"/>
                <w:szCs w:val="24"/>
              </w:rPr>
              <w:t>Tangata</w:t>
            </w:r>
            <w:proofErr w:type="spellEnd"/>
            <w:r w:rsidR="0036052B">
              <w:rPr>
                <w:sz w:val="24"/>
                <w:szCs w:val="24"/>
              </w:rPr>
              <w:t xml:space="preserve"> Passion Pod/.2 Humanities</w:t>
            </w:r>
          </w:p>
          <w:p w14:paraId="2DBD7A69" w14:textId="6856AA8A" w:rsidR="00E00690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Guidance and Support</w:t>
            </w:r>
            <w:r w:rsidR="0036052B">
              <w:rPr>
                <w:sz w:val="24"/>
                <w:szCs w:val="24"/>
              </w:rPr>
              <w:t>/</w:t>
            </w:r>
            <w:proofErr w:type="spellStart"/>
            <w:r w:rsidR="0036052B">
              <w:rPr>
                <w:sz w:val="24"/>
                <w:szCs w:val="24"/>
              </w:rPr>
              <w:t>Pāngarau</w:t>
            </w:r>
            <w:proofErr w:type="spellEnd"/>
            <w:r w:rsidR="0036052B">
              <w:rPr>
                <w:sz w:val="24"/>
                <w:szCs w:val="24"/>
              </w:rPr>
              <w:t xml:space="preserve"> Passion Pod/.2 Math</w:t>
            </w:r>
          </w:p>
        </w:tc>
      </w:tr>
      <w:tr w:rsidR="00E00690" w14:paraId="568D835B" w14:textId="77777777">
        <w:tc>
          <w:tcPr>
            <w:tcW w:w="2547" w:type="dxa"/>
          </w:tcPr>
          <w:p w14:paraId="028FC27F" w14:textId="77777777" w:rsidR="00E00690" w:rsidRDefault="00E00690">
            <w:pPr>
              <w:rPr>
                <w:sz w:val="24"/>
                <w:szCs w:val="24"/>
              </w:rPr>
            </w:pPr>
          </w:p>
        </w:tc>
        <w:tc>
          <w:tcPr>
            <w:tcW w:w="2504" w:type="dxa"/>
          </w:tcPr>
          <w:p w14:paraId="602520B5" w14:textId="5E10C313" w:rsidR="00E00690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Junior </w:t>
            </w:r>
            <w:proofErr w:type="spellStart"/>
            <w:r>
              <w:rPr>
                <w:sz w:val="24"/>
                <w:szCs w:val="24"/>
              </w:rPr>
              <w:t>P</w:t>
            </w:r>
            <w:r w:rsidR="00EE7C07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ilua</w:t>
            </w:r>
            <w:proofErr w:type="spellEnd"/>
          </w:p>
        </w:tc>
        <w:tc>
          <w:tcPr>
            <w:tcW w:w="756" w:type="dxa"/>
          </w:tcPr>
          <w:p w14:paraId="0B649DCB" w14:textId="77777777" w:rsidR="00E00690" w:rsidRDefault="0000000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JPe</w:t>
            </w:r>
            <w:proofErr w:type="spellEnd"/>
          </w:p>
        </w:tc>
        <w:tc>
          <w:tcPr>
            <w:tcW w:w="4825" w:type="dxa"/>
          </w:tcPr>
          <w:p w14:paraId="4077FF64" w14:textId="0B148B5B" w:rsidR="00E00690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Pastoral Care</w:t>
            </w:r>
            <w:r w:rsidR="0036052B">
              <w:rPr>
                <w:sz w:val="24"/>
                <w:szCs w:val="24"/>
              </w:rPr>
              <w:t>/</w:t>
            </w:r>
            <w:proofErr w:type="spellStart"/>
            <w:r w:rsidR="0036052B">
              <w:rPr>
                <w:sz w:val="24"/>
                <w:szCs w:val="24"/>
              </w:rPr>
              <w:t>Ngā</w:t>
            </w:r>
            <w:proofErr w:type="spellEnd"/>
            <w:r w:rsidR="0036052B">
              <w:rPr>
                <w:sz w:val="24"/>
                <w:szCs w:val="24"/>
              </w:rPr>
              <w:t xml:space="preserve"> Toi Passion Pod/.2 Humanities</w:t>
            </w:r>
          </w:p>
        </w:tc>
      </w:tr>
      <w:tr w:rsidR="00E00690" w14:paraId="1FDE4117" w14:textId="77777777">
        <w:tc>
          <w:tcPr>
            <w:tcW w:w="2547" w:type="dxa"/>
          </w:tcPr>
          <w:p w14:paraId="0DF526B5" w14:textId="77777777" w:rsidR="00E00690" w:rsidRDefault="00E00690">
            <w:pPr>
              <w:rPr>
                <w:sz w:val="24"/>
                <w:szCs w:val="24"/>
              </w:rPr>
            </w:pPr>
          </w:p>
        </w:tc>
        <w:tc>
          <w:tcPr>
            <w:tcW w:w="2504" w:type="dxa"/>
          </w:tcPr>
          <w:p w14:paraId="10DAAFC5" w14:textId="10C2A8DD" w:rsidR="00E00690" w:rsidRDefault="00EE7C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Tom Ingham</w:t>
            </w:r>
          </w:p>
        </w:tc>
        <w:tc>
          <w:tcPr>
            <w:tcW w:w="756" w:type="dxa"/>
          </w:tcPr>
          <w:p w14:paraId="3095CD04" w14:textId="1B02D5B8" w:rsidR="00E00690" w:rsidRDefault="00EE7C0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TIn</w:t>
            </w:r>
            <w:proofErr w:type="spellEnd"/>
          </w:p>
        </w:tc>
        <w:tc>
          <w:tcPr>
            <w:tcW w:w="4825" w:type="dxa"/>
          </w:tcPr>
          <w:p w14:paraId="7DE6F1FC" w14:textId="5ECE9770" w:rsidR="00E00690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 Programmes</w:t>
            </w:r>
            <w:r w:rsidR="0036052B">
              <w:rPr>
                <w:sz w:val="24"/>
                <w:szCs w:val="24"/>
              </w:rPr>
              <w:t>/</w:t>
            </w:r>
            <w:r w:rsidR="003D7004">
              <w:rPr>
                <w:sz w:val="24"/>
                <w:szCs w:val="24"/>
              </w:rPr>
              <w:t>Tawa Whānau/</w:t>
            </w:r>
            <w:proofErr w:type="spellStart"/>
            <w:r w:rsidR="0036052B">
              <w:rPr>
                <w:sz w:val="24"/>
                <w:szCs w:val="24"/>
              </w:rPr>
              <w:t>Toitū</w:t>
            </w:r>
            <w:proofErr w:type="spellEnd"/>
            <w:r w:rsidR="0036052B">
              <w:rPr>
                <w:sz w:val="24"/>
                <w:szCs w:val="24"/>
              </w:rPr>
              <w:t xml:space="preserve"> Passion Pod/.2 Humanities</w:t>
            </w:r>
          </w:p>
        </w:tc>
      </w:tr>
    </w:tbl>
    <w:p w14:paraId="2C73E29A" w14:textId="77777777" w:rsidR="00E00690" w:rsidRDefault="00E00690">
      <w:pPr>
        <w:spacing w:after="0" w:line="240" w:lineRule="auto"/>
        <w:rPr>
          <w:b/>
          <w:sz w:val="10"/>
          <w:szCs w:val="10"/>
          <w:u w:val="single"/>
        </w:rPr>
      </w:pPr>
    </w:p>
    <w:tbl>
      <w:tblPr>
        <w:tblStyle w:val="a0"/>
        <w:tblW w:w="1106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2551"/>
        <w:gridCol w:w="856"/>
        <w:gridCol w:w="5108"/>
      </w:tblGrid>
      <w:tr w:rsidR="00E00690" w14:paraId="6106FA6A" w14:textId="77777777">
        <w:tc>
          <w:tcPr>
            <w:tcW w:w="2547" w:type="dxa"/>
          </w:tcPr>
          <w:p w14:paraId="74C90037" w14:textId="77777777" w:rsidR="00E00690" w:rsidRDefault="00E00690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551" w:type="dxa"/>
          </w:tcPr>
          <w:p w14:paraId="5E1A28C0" w14:textId="77777777" w:rsidR="00E00690" w:rsidRDefault="00E00690">
            <w:pPr>
              <w:rPr>
                <w:sz w:val="32"/>
                <w:szCs w:val="32"/>
              </w:rPr>
            </w:pPr>
          </w:p>
        </w:tc>
        <w:tc>
          <w:tcPr>
            <w:tcW w:w="856" w:type="dxa"/>
          </w:tcPr>
          <w:p w14:paraId="2C9A47CF" w14:textId="77777777" w:rsidR="00E00690" w:rsidRDefault="00E00690">
            <w:pPr>
              <w:rPr>
                <w:sz w:val="24"/>
                <w:szCs w:val="24"/>
              </w:rPr>
            </w:pPr>
          </w:p>
        </w:tc>
        <w:tc>
          <w:tcPr>
            <w:tcW w:w="5108" w:type="dxa"/>
          </w:tcPr>
          <w:p w14:paraId="35C1A5EB" w14:textId="77777777" w:rsidR="00E00690" w:rsidRDefault="00E00690">
            <w:pPr>
              <w:rPr>
                <w:sz w:val="32"/>
                <w:szCs w:val="32"/>
              </w:rPr>
            </w:pPr>
          </w:p>
        </w:tc>
      </w:tr>
      <w:tr w:rsidR="00E00690" w14:paraId="23A17ABB" w14:textId="77777777">
        <w:tc>
          <w:tcPr>
            <w:tcW w:w="2547" w:type="dxa"/>
          </w:tcPr>
          <w:p w14:paraId="63C1B0BD" w14:textId="5CE46789" w:rsidR="00E00690" w:rsidRDefault="00000000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TEACHERS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 w:rsidR="00EE7C07">
              <w:rPr>
                <w:sz w:val="18"/>
                <w:szCs w:val="18"/>
              </w:rPr>
              <w:t>*</w:t>
            </w:r>
            <w:r>
              <w:rPr>
                <w:sz w:val="18"/>
                <w:szCs w:val="18"/>
              </w:rPr>
              <w:t>Form Class)</w:t>
            </w:r>
          </w:p>
        </w:tc>
        <w:tc>
          <w:tcPr>
            <w:tcW w:w="2551" w:type="dxa"/>
          </w:tcPr>
          <w:p w14:paraId="18A622A5" w14:textId="77777777" w:rsidR="00E00690" w:rsidRDefault="00E00690">
            <w:pPr>
              <w:rPr>
                <w:sz w:val="32"/>
                <w:szCs w:val="32"/>
              </w:rPr>
            </w:pPr>
          </w:p>
        </w:tc>
        <w:tc>
          <w:tcPr>
            <w:tcW w:w="856" w:type="dxa"/>
          </w:tcPr>
          <w:p w14:paraId="388BE191" w14:textId="77777777" w:rsidR="00E00690" w:rsidRDefault="00E00690">
            <w:pPr>
              <w:rPr>
                <w:sz w:val="32"/>
                <w:szCs w:val="32"/>
              </w:rPr>
            </w:pPr>
          </w:p>
        </w:tc>
        <w:tc>
          <w:tcPr>
            <w:tcW w:w="5108" w:type="dxa"/>
          </w:tcPr>
          <w:p w14:paraId="69595868" w14:textId="77777777" w:rsidR="00E00690" w:rsidRDefault="00E00690">
            <w:pPr>
              <w:rPr>
                <w:sz w:val="32"/>
                <w:szCs w:val="32"/>
              </w:rPr>
            </w:pPr>
          </w:p>
        </w:tc>
      </w:tr>
      <w:tr w:rsidR="00E00690" w14:paraId="4CD04C59" w14:textId="77777777">
        <w:tc>
          <w:tcPr>
            <w:tcW w:w="2547" w:type="dxa"/>
          </w:tcPr>
          <w:p w14:paraId="04EE0F76" w14:textId="77777777" w:rsidR="00E00690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Room 2</w:t>
            </w:r>
          </w:p>
        </w:tc>
        <w:tc>
          <w:tcPr>
            <w:tcW w:w="2551" w:type="dxa"/>
          </w:tcPr>
          <w:p w14:paraId="3BD3C5D5" w14:textId="77777777" w:rsidR="00E00690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Nirvana Rao</w:t>
            </w:r>
          </w:p>
        </w:tc>
        <w:tc>
          <w:tcPr>
            <w:tcW w:w="856" w:type="dxa"/>
          </w:tcPr>
          <w:p w14:paraId="46595D69" w14:textId="77777777" w:rsidR="00E00690" w:rsidRDefault="0000000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NRa</w:t>
            </w:r>
            <w:proofErr w:type="spellEnd"/>
          </w:p>
        </w:tc>
        <w:tc>
          <w:tcPr>
            <w:tcW w:w="5108" w:type="dxa"/>
          </w:tcPr>
          <w:p w14:paraId="6D616799" w14:textId="46B5288D" w:rsidR="00E00690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LEARNING SUPPORT COORDINATOR</w:t>
            </w:r>
            <w:r w:rsidR="00C64A99">
              <w:rPr>
                <w:sz w:val="24"/>
                <w:szCs w:val="24"/>
              </w:rPr>
              <w:t>/</w:t>
            </w:r>
            <w:proofErr w:type="spellStart"/>
            <w:r w:rsidR="00C64A99">
              <w:rPr>
                <w:sz w:val="24"/>
                <w:szCs w:val="24"/>
              </w:rPr>
              <w:t>BoB</w:t>
            </w:r>
            <w:proofErr w:type="spellEnd"/>
          </w:p>
        </w:tc>
      </w:tr>
      <w:tr w:rsidR="00E00690" w14:paraId="716137FC" w14:textId="77777777">
        <w:tc>
          <w:tcPr>
            <w:tcW w:w="2547" w:type="dxa"/>
          </w:tcPr>
          <w:p w14:paraId="6E0DBE3B" w14:textId="13F062CA" w:rsidR="00E00690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Room 3</w:t>
            </w:r>
            <w:r w:rsidR="002C0145">
              <w:rPr>
                <w:sz w:val="24"/>
                <w:szCs w:val="24"/>
              </w:rPr>
              <w:t xml:space="preserve"> *</w:t>
            </w:r>
          </w:p>
        </w:tc>
        <w:tc>
          <w:tcPr>
            <w:tcW w:w="2551" w:type="dxa"/>
          </w:tcPr>
          <w:p w14:paraId="2047DDB7" w14:textId="71FD379E" w:rsidR="00E00690" w:rsidRDefault="007845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Marinelle </w:t>
            </w:r>
            <w:proofErr w:type="spellStart"/>
            <w:r>
              <w:rPr>
                <w:sz w:val="24"/>
                <w:szCs w:val="24"/>
              </w:rPr>
              <w:t>Sinlao</w:t>
            </w:r>
            <w:proofErr w:type="spellEnd"/>
          </w:p>
        </w:tc>
        <w:tc>
          <w:tcPr>
            <w:tcW w:w="856" w:type="dxa"/>
          </w:tcPr>
          <w:p w14:paraId="001167C3" w14:textId="4140C273" w:rsidR="00E00690" w:rsidRDefault="0078451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MSi</w:t>
            </w:r>
            <w:proofErr w:type="spellEnd"/>
          </w:p>
        </w:tc>
        <w:tc>
          <w:tcPr>
            <w:tcW w:w="5108" w:type="dxa"/>
          </w:tcPr>
          <w:p w14:paraId="36C652BF" w14:textId="77777777" w:rsidR="00E00690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HUMANITIES</w:t>
            </w:r>
          </w:p>
        </w:tc>
      </w:tr>
      <w:tr w:rsidR="00E00690" w14:paraId="572BEBA0" w14:textId="77777777">
        <w:tc>
          <w:tcPr>
            <w:tcW w:w="2547" w:type="dxa"/>
          </w:tcPr>
          <w:p w14:paraId="58E3446D" w14:textId="1B573513" w:rsidR="00E00690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Room 4</w:t>
            </w:r>
            <w:r w:rsidR="002C0145">
              <w:rPr>
                <w:sz w:val="24"/>
                <w:szCs w:val="24"/>
              </w:rPr>
              <w:t xml:space="preserve"> *</w:t>
            </w:r>
          </w:p>
        </w:tc>
        <w:tc>
          <w:tcPr>
            <w:tcW w:w="2551" w:type="dxa"/>
          </w:tcPr>
          <w:p w14:paraId="19982E63" w14:textId="10AC564C" w:rsidR="00E00690" w:rsidRDefault="0078451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RaeAnn</w:t>
            </w:r>
            <w:proofErr w:type="spellEnd"/>
            <w:r>
              <w:rPr>
                <w:sz w:val="24"/>
                <w:szCs w:val="24"/>
              </w:rPr>
              <w:t xml:space="preserve"> Gielink</w:t>
            </w:r>
          </w:p>
        </w:tc>
        <w:tc>
          <w:tcPr>
            <w:tcW w:w="856" w:type="dxa"/>
          </w:tcPr>
          <w:p w14:paraId="51E06173" w14:textId="1A39926D" w:rsidR="00E00690" w:rsidRDefault="0078451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RGi</w:t>
            </w:r>
            <w:proofErr w:type="spellEnd"/>
          </w:p>
        </w:tc>
        <w:tc>
          <w:tcPr>
            <w:tcW w:w="5108" w:type="dxa"/>
          </w:tcPr>
          <w:p w14:paraId="3EFBA669" w14:textId="2D77E91A" w:rsidR="00E00690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HUMANITIES</w:t>
            </w:r>
          </w:p>
        </w:tc>
      </w:tr>
      <w:tr w:rsidR="00E00690" w14:paraId="1671BDC3" w14:textId="77777777">
        <w:tc>
          <w:tcPr>
            <w:tcW w:w="2547" w:type="dxa"/>
          </w:tcPr>
          <w:p w14:paraId="4AFB3F07" w14:textId="26CBE9C0" w:rsidR="00E00690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Room 6</w:t>
            </w:r>
            <w:r w:rsidR="002C0145">
              <w:rPr>
                <w:sz w:val="24"/>
                <w:szCs w:val="24"/>
              </w:rPr>
              <w:t xml:space="preserve"> *</w:t>
            </w:r>
          </w:p>
        </w:tc>
        <w:tc>
          <w:tcPr>
            <w:tcW w:w="2551" w:type="dxa"/>
          </w:tcPr>
          <w:p w14:paraId="23ADCA95" w14:textId="610F9B06" w:rsidR="00E00690" w:rsidRDefault="007845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</w:t>
            </w:r>
            <w:r w:rsidR="003D7004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zae Maiava</w:t>
            </w:r>
            <w:r w:rsidR="00891E9C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Tuiono</w:t>
            </w:r>
          </w:p>
        </w:tc>
        <w:tc>
          <w:tcPr>
            <w:tcW w:w="856" w:type="dxa"/>
          </w:tcPr>
          <w:p w14:paraId="5D418434" w14:textId="434BC87B" w:rsidR="00E00690" w:rsidRDefault="0078451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AMa</w:t>
            </w:r>
            <w:proofErr w:type="spellEnd"/>
          </w:p>
        </w:tc>
        <w:tc>
          <w:tcPr>
            <w:tcW w:w="5108" w:type="dxa"/>
          </w:tcPr>
          <w:p w14:paraId="3579A312" w14:textId="2435C403" w:rsidR="00E00690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 AO MĀORI</w:t>
            </w:r>
          </w:p>
        </w:tc>
      </w:tr>
      <w:tr w:rsidR="00E00690" w14:paraId="387EBB96" w14:textId="77777777">
        <w:tc>
          <w:tcPr>
            <w:tcW w:w="2547" w:type="dxa"/>
          </w:tcPr>
          <w:p w14:paraId="24899B9D" w14:textId="7ECD2898" w:rsidR="00E00690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Room 9</w:t>
            </w:r>
            <w:r w:rsidR="002C0145">
              <w:rPr>
                <w:sz w:val="24"/>
                <w:szCs w:val="24"/>
              </w:rPr>
              <w:t xml:space="preserve"> *</w:t>
            </w:r>
          </w:p>
          <w:p w14:paraId="4E238B3C" w14:textId="77777777" w:rsidR="00E00690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Room 10</w:t>
            </w:r>
          </w:p>
        </w:tc>
        <w:tc>
          <w:tcPr>
            <w:tcW w:w="2551" w:type="dxa"/>
          </w:tcPr>
          <w:p w14:paraId="3A75FAF8" w14:textId="77777777" w:rsidR="00E00690" w:rsidRDefault="007845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Taania Williams</w:t>
            </w:r>
          </w:p>
          <w:p w14:paraId="7C51BF36" w14:textId="091728C7" w:rsidR="00784514" w:rsidRDefault="007845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Carolyn Williams</w:t>
            </w:r>
          </w:p>
        </w:tc>
        <w:tc>
          <w:tcPr>
            <w:tcW w:w="856" w:type="dxa"/>
          </w:tcPr>
          <w:p w14:paraId="44C03791" w14:textId="1092314C" w:rsidR="00E00690" w:rsidRDefault="0078451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TWi</w:t>
            </w:r>
            <w:proofErr w:type="spellEnd"/>
          </w:p>
          <w:p w14:paraId="09FEA136" w14:textId="66E7E4E3" w:rsidR="00784514" w:rsidRDefault="0078451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CWi</w:t>
            </w:r>
            <w:proofErr w:type="spellEnd"/>
          </w:p>
        </w:tc>
        <w:tc>
          <w:tcPr>
            <w:tcW w:w="5108" w:type="dxa"/>
          </w:tcPr>
          <w:p w14:paraId="087B5A01" w14:textId="77777777" w:rsidR="00E00690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HUMANITIES</w:t>
            </w:r>
          </w:p>
          <w:p w14:paraId="7F38937A" w14:textId="77777777" w:rsidR="00E00690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LEARNING SUPPORT: Kura Reo/ESOL</w:t>
            </w:r>
          </w:p>
        </w:tc>
      </w:tr>
      <w:tr w:rsidR="00E00690" w14:paraId="6B7BC3ED" w14:textId="77777777">
        <w:tc>
          <w:tcPr>
            <w:tcW w:w="2547" w:type="dxa"/>
          </w:tcPr>
          <w:p w14:paraId="70EF4487" w14:textId="22994720" w:rsidR="00E00690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Room 11</w:t>
            </w:r>
            <w:r w:rsidR="002C0145">
              <w:rPr>
                <w:sz w:val="24"/>
                <w:szCs w:val="24"/>
              </w:rPr>
              <w:t xml:space="preserve"> *</w:t>
            </w:r>
          </w:p>
        </w:tc>
        <w:tc>
          <w:tcPr>
            <w:tcW w:w="2551" w:type="dxa"/>
          </w:tcPr>
          <w:p w14:paraId="2624E37C" w14:textId="2D240472" w:rsidR="00E00690" w:rsidRDefault="0078451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Ashvey</w:t>
            </w:r>
            <w:proofErr w:type="spellEnd"/>
            <w:r>
              <w:rPr>
                <w:sz w:val="24"/>
                <w:szCs w:val="24"/>
              </w:rPr>
              <w:t xml:space="preserve"> Raj</w:t>
            </w:r>
          </w:p>
        </w:tc>
        <w:tc>
          <w:tcPr>
            <w:tcW w:w="856" w:type="dxa"/>
          </w:tcPr>
          <w:p w14:paraId="7037CA03" w14:textId="78CAA677" w:rsidR="00E00690" w:rsidRDefault="0078451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ARa</w:t>
            </w:r>
            <w:proofErr w:type="spellEnd"/>
          </w:p>
        </w:tc>
        <w:tc>
          <w:tcPr>
            <w:tcW w:w="5108" w:type="dxa"/>
          </w:tcPr>
          <w:p w14:paraId="274DB73F" w14:textId="77777777" w:rsidR="00E00690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HUMANITIES</w:t>
            </w:r>
          </w:p>
        </w:tc>
      </w:tr>
      <w:tr w:rsidR="00E00690" w14:paraId="1F9AB499" w14:textId="77777777">
        <w:tc>
          <w:tcPr>
            <w:tcW w:w="2547" w:type="dxa"/>
          </w:tcPr>
          <w:p w14:paraId="0618455A" w14:textId="566E3497" w:rsidR="00E00690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Room 12</w:t>
            </w:r>
            <w:r w:rsidR="002C0145">
              <w:rPr>
                <w:sz w:val="24"/>
                <w:szCs w:val="24"/>
              </w:rPr>
              <w:t xml:space="preserve"> *</w:t>
            </w:r>
          </w:p>
        </w:tc>
        <w:tc>
          <w:tcPr>
            <w:tcW w:w="2551" w:type="dxa"/>
          </w:tcPr>
          <w:p w14:paraId="6C2930AF" w14:textId="78AC7829" w:rsidR="00E00690" w:rsidRDefault="007845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Nicole Forbes</w:t>
            </w:r>
          </w:p>
        </w:tc>
        <w:tc>
          <w:tcPr>
            <w:tcW w:w="856" w:type="dxa"/>
          </w:tcPr>
          <w:p w14:paraId="033DA31D" w14:textId="09B9C0CF" w:rsidR="00E00690" w:rsidRDefault="0078451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NFo</w:t>
            </w:r>
            <w:proofErr w:type="spellEnd"/>
          </w:p>
        </w:tc>
        <w:tc>
          <w:tcPr>
            <w:tcW w:w="5108" w:type="dxa"/>
          </w:tcPr>
          <w:p w14:paraId="6EA7349F" w14:textId="77777777" w:rsidR="00E00690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HUMANITIES</w:t>
            </w:r>
          </w:p>
        </w:tc>
      </w:tr>
      <w:tr w:rsidR="00E00690" w14:paraId="3F1D0389" w14:textId="77777777">
        <w:tc>
          <w:tcPr>
            <w:tcW w:w="2547" w:type="dxa"/>
          </w:tcPr>
          <w:p w14:paraId="0D0F0D4E" w14:textId="544F1FBB" w:rsidR="00E00690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Room 13</w:t>
            </w:r>
            <w:r w:rsidR="002C0145">
              <w:rPr>
                <w:sz w:val="24"/>
                <w:szCs w:val="24"/>
              </w:rPr>
              <w:t xml:space="preserve"> *</w:t>
            </w:r>
          </w:p>
        </w:tc>
        <w:tc>
          <w:tcPr>
            <w:tcW w:w="2551" w:type="dxa"/>
          </w:tcPr>
          <w:p w14:paraId="157E13E6" w14:textId="36949834" w:rsidR="00E00690" w:rsidRDefault="007845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Allison Leiataua</w:t>
            </w:r>
          </w:p>
        </w:tc>
        <w:tc>
          <w:tcPr>
            <w:tcW w:w="856" w:type="dxa"/>
          </w:tcPr>
          <w:p w14:paraId="20CE18A0" w14:textId="1D32CD4E" w:rsidR="00E00690" w:rsidRDefault="0078451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ALe</w:t>
            </w:r>
            <w:proofErr w:type="spellEnd"/>
          </w:p>
        </w:tc>
        <w:tc>
          <w:tcPr>
            <w:tcW w:w="5108" w:type="dxa"/>
          </w:tcPr>
          <w:p w14:paraId="1D938333" w14:textId="77777777" w:rsidR="00E00690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HUMANITIES</w:t>
            </w:r>
          </w:p>
        </w:tc>
      </w:tr>
      <w:tr w:rsidR="00E00690" w14:paraId="3BCB914C" w14:textId="77777777">
        <w:tc>
          <w:tcPr>
            <w:tcW w:w="2547" w:type="dxa"/>
          </w:tcPr>
          <w:p w14:paraId="571D6799" w14:textId="4642818F" w:rsidR="00E00690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Room 14</w:t>
            </w:r>
            <w:r w:rsidR="002C0145">
              <w:rPr>
                <w:sz w:val="24"/>
                <w:szCs w:val="24"/>
              </w:rPr>
              <w:t xml:space="preserve"> *</w:t>
            </w:r>
          </w:p>
        </w:tc>
        <w:tc>
          <w:tcPr>
            <w:tcW w:w="2551" w:type="dxa"/>
          </w:tcPr>
          <w:p w14:paraId="1E1C47B4" w14:textId="56BF593C" w:rsidR="00E00690" w:rsidRDefault="008275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Stefan Nieuwoudt </w:t>
            </w:r>
          </w:p>
        </w:tc>
        <w:tc>
          <w:tcPr>
            <w:tcW w:w="856" w:type="dxa"/>
          </w:tcPr>
          <w:p w14:paraId="3DF7862E" w14:textId="3B05F18A" w:rsidR="00E00690" w:rsidRDefault="008275E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SNi</w:t>
            </w:r>
            <w:proofErr w:type="spellEnd"/>
          </w:p>
        </w:tc>
        <w:tc>
          <w:tcPr>
            <w:tcW w:w="5108" w:type="dxa"/>
          </w:tcPr>
          <w:p w14:paraId="5BE3589E" w14:textId="4DC8FB67" w:rsidR="00E00690" w:rsidRDefault="008275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</w:t>
            </w:r>
          </w:p>
        </w:tc>
      </w:tr>
      <w:tr w:rsidR="00E00690" w14:paraId="4AEF68CD" w14:textId="77777777">
        <w:tc>
          <w:tcPr>
            <w:tcW w:w="2547" w:type="dxa"/>
          </w:tcPr>
          <w:p w14:paraId="0B91D9AB" w14:textId="111E59BA" w:rsidR="00E00690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Room 15</w:t>
            </w:r>
            <w:r w:rsidR="002C0145">
              <w:rPr>
                <w:sz w:val="24"/>
                <w:szCs w:val="24"/>
              </w:rPr>
              <w:t xml:space="preserve"> *</w:t>
            </w:r>
          </w:p>
        </w:tc>
        <w:tc>
          <w:tcPr>
            <w:tcW w:w="2551" w:type="dxa"/>
          </w:tcPr>
          <w:p w14:paraId="75582C6A" w14:textId="536E8EFC" w:rsidR="00E00690" w:rsidRDefault="007845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Aimee Palmer</w:t>
            </w:r>
          </w:p>
        </w:tc>
        <w:tc>
          <w:tcPr>
            <w:tcW w:w="856" w:type="dxa"/>
          </w:tcPr>
          <w:p w14:paraId="52ACE0A8" w14:textId="259C8261" w:rsidR="00E00690" w:rsidRDefault="0078451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APa</w:t>
            </w:r>
            <w:proofErr w:type="spellEnd"/>
          </w:p>
        </w:tc>
        <w:tc>
          <w:tcPr>
            <w:tcW w:w="5108" w:type="dxa"/>
          </w:tcPr>
          <w:p w14:paraId="4D337A80" w14:textId="77777777" w:rsidR="00E00690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</w:t>
            </w:r>
          </w:p>
        </w:tc>
      </w:tr>
      <w:tr w:rsidR="00E00690" w14:paraId="6D5340E8" w14:textId="77777777">
        <w:tc>
          <w:tcPr>
            <w:tcW w:w="2547" w:type="dxa"/>
          </w:tcPr>
          <w:p w14:paraId="5D945451" w14:textId="4190CA38" w:rsidR="00E00690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Room 19</w:t>
            </w:r>
            <w:r w:rsidR="002C0145">
              <w:rPr>
                <w:sz w:val="24"/>
                <w:szCs w:val="24"/>
              </w:rPr>
              <w:t xml:space="preserve"> *</w:t>
            </w:r>
          </w:p>
          <w:p w14:paraId="1E738B15" w14:textId="2D296FC2" w:rsidR="00E00690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Room 20</w:t>
            </w:r>
            <w:r w:rsidR="002C0145">
              <w:rPr>
                <w:sz w:val="24"/>
                <w:szCs w:val="24"/>
              </w:rPr>
              <w:t xml:space="preserve"> *</w:t>
            </w:r>
          </w:p>
        </w:tc>
        <w:tc>
          <w:tcPr>
            <w:tcW w:w="2551" w:type="dxa"/>
          </w:tcPr>
          <w:p w14:paraId="12EFC5DB" w14:textId="77777777" w:rsidR="00E00690" w:rsidRDefault="007845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Faith Huang</w:t>
            </w:r>
          </w:p>
          <w:p w14:paraId="38B86EF1" w14:textId="0BAAF5EB" w:rsidR="00784514" w:rsidRDefault="007845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Dwain Samuels</w:t>
            </w:r>
          </w:p>
        </w:tc>
        <w:tc>
          <w:tcPr>
            <w:tcW w:w="856" w:type="dxa"/>
          </w:tcPr>
          <w:p w14:paraId="508D8D69" w14:textId="77777777" w:rsidR="00E00690" w:rsidRDefault="0078451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FHu</w:t>
            </w:r>
            <w:proofErr w:type="spellEnd"/>
          </w:p>
          <w:p w14:paraId="0471688E" w14:textId="14704B4C" w:rsidR="00784514" w:rsidRDefault="0078451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DSm</w:t>
            </w:r>
            <w:proofErr w:type="spellEnd"/>
          </w:p>
        </w:tc>
        <w:tc>
          <w:tcPr>
            <w:tcW w:w="5108" w:type="dxa"/>
          </w:tcPr>
          <w:p w14:paraId="0DC4CDB4" w14:textId="77777777" w:rsidR="00E00690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</w:t>
            </w:r>
          </w:p>
          <w:p w14:paraId="52143C1F" w14:textId="77777777" w:rsidR="00E00690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</w:t>
            </w:r>
          </w:p>
        </w:tc>
      </w:tr>
      <w:tr w:rsidR="00E00690" w14:paraId="7490A934" w14:textId="77777777">
        <w:tc>
          <w:tcPr>
            <w:tcW w:w="2547" w:type="dxa"/>
          </w:tcPr>
          <w:p w14:paraId="2DEE07B5" w14:textId="0E9206B7" w:rsidR="00E00690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Room 22</w:t>
            </w:r>
            <w:r w:rsidR="002C0145">
              <w:rPr>
                <w:sz w:val="24"/>
                <w:szCs w:val="24"/>
              </w:rPr>
              <w:t xml:space="preserve"> *</w:t>
            </w:r>
          </w:p>
        </w:tc>
        <w:tc>
          <w:tcPr>
            <w:tcW w:w="2551" w:type="dxa"/>
          </w:tcPr>
          <w:p w14:paraId="1FAA754F" w14:textId="501CFDBA" w:rsidR="00E00690" w:rsidRDefault="007845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Amber Hobbs</w:t>
            </w:r>
          </w:p>
        </w:tc>
        <w:tc>
          <w:tcPr>
            <w:tcW w:w="856" w:type="dxa"/>
          </w:tcPr>
          <w:p w14:paraId="69632745" w14:textId="1E64151B" w:rsidR="00E00690" w:rsidRDefault="0078451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AHo</w:t>
            </w:r>
            <w:proofErr w:type="spellEnd"/>
          </w:p>
        </w:tc>
        <w:tc>
          <w:tcPr>
            <w:tcW w:w="5108" w:type="dxa"/>
          </w:tcPr>
          <w:p w14:paraId="1BE67E86" w14:textId="493FE47C" w:rsidR="00E00690" w:rsidRDefault="007845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MATH/LEARNING SUPPORT: Math</w:t>
            </w:r>
          </w:p>
        </w:tc>
      </w:tr>
      <w:tr w:rsidR="00E00690" w14:paraId="2E5185D1" w14:textId="77777777">
        <w:tc>
          <w:tcPr>
            <w:tcW w:w="2547" w:type="dxa"/>
          </w:tcPr>
          <w:p w14:paraId="6CB81784" w14:textId="272E5945" w:rsidR="00E00690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Room 23</w:t>
            </w:r>
            <w:r w:rsidR="002C0145">
              <w:rPr>
                <w:sz w:val="24"/>
                <w:szCs w:val="24"/>
              </w:rPr>
              <w:t xml:space="preserve"> *</w:t>
            </w:r>
          </w:p>
          <w:p w14:paraId="6D6B04E2" w14:textId="77777777" w:rsidR="00E00690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Room 23A</w:t>
            </w:r>
          </w:p>
        </w:tc>
        <w:tc>
          <w:tcPr>
            <w:tcW w:w="2551" w:type="dxa"/>
          </w:tcPr>
          <w:p w14:paraId="60D04551" w14:textId="77777777" w:rsidR="00E00690" w:rsidRDefault="007845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Craig Innes</w:t>
            </w:r>
          </w:p>
          <w:p w14:paraId="53A37366" w14:textId="54601D30" w:rsidR="00784514" w:rsidRDefault="007845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Shelly Mohi</w:t>
            </w:r>
          </w:p>
        </w:tc>
        <w:tc>
          <w:tcPr>
            <w:tcW w:w="856" w:type="dxa"/>
          </w:tcPr>
          <w:p w14:paraId="41FE23AF" w14:textId="66D8B920" w:rsidR="00E00690" w:rsidRDefault="0078451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CIn</w:t>
            </w:r>
            <w:proofErr w:type="spellEnd"/>
          </w:p>
          <w:p w14:paraId="44AFF360" w14:textId="2254030D" w:rsidR="00784514" w:rsidRDefault="0078451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SMo</w:t>
            </w:r>
            <w:proofErr w:type="spellEnd"/>
          </w:p>
        </w:tc>
        <w:tc>
          <w:tcPr>
            <w:tcW w:w="5108" w:type="dxa"/>
          </w:tcPr>
          <w:p w14:paraId="2D187268" w14:textId="6C48FAAB" w:rsidR="00E00690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</w:t>
            </w:r>
          </w:p>
          <w:p w14:paraId="1DE9D307" w14:textId="66A1FDF4" w:rsidR="00E00690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HUMANITIES CURRICULUM DEVELOPMENT and SUPPORT FACILITATOR</w:t>
            </w:r>
            <w:r w:rsidR="00C64A99">
              <w:rPr>
                <w:sz w:val="24"/>
                <w:szCs w:val="24"/>
              </w:rPr>
              <w:t>/</w:t>
            </w:r>
            <w:proofErr w:type="spellStart"/>
            <w:r w:rsidR="00C64A99">
              <w:rPr>
                <w:sz w:val="24"/>
                <w:szCs w:val="24"/>
              </w:rPr>
              <w:t>BoB</w:t>
            </w:r>
            <w:proofErr w:type="spellEnd"/>
          </w:p>
        </w:tc>
      </w:tr>
      <w:tr w:rsidR="00E00690" w14:paraId="0CF36B2F" w14:textId="77777777">
        <w:tc>
          <w:tcPr>
            <w:tcW w:w="2547" w:type="dxa"/>
          </w:tcPr>
          <w:p w14:paraId="08876757" w14:textId="45DD8691" w:rsidR="00E00690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Room 24</w:t>
            </w:r>
            <w:r w:rsidR="002C0145">
              <w:rPr>
                <w:sz w:val="24"/>
                <w:szCs w:val="24"/>
              </w:rPr>
              <w:t xml:space="preserve"> *</w:t>
            </w:r>
          </w:p>
        </w:tc>
        <w:tc>
          <w:tcPr>
            <w:tcW w:w="2551" w:type="dxa"/>
          </w:tcPr>
          <w:p w14:paraId="4D9421DD" w14:textId="5FF12E72" w:rsidR="00E00690" w:rsidRDefault="007845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Julie Misa</w:t>
            </w:r>
          </w:p>
        </w:tc>
        <w:tc>
          <w:tcPr>
            <w:tcW w:w="856" w:type="dxa"/>
          </w:tcPr>
          <w:p w14:paraId="46E3EA09" w14:textId="32BC3C1D" w:rsidR="00E00690" w:rsidRDefault="0078451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JMi</w:t>
            </w:r>
            <w:proofErr w:type="spellEnd"/>
          </w:p>
        </w:tc>
        <w:tc>
          <w:tcPr>
            <w:tcW w:w="5108" w:type="dxa"/>
          </w:tcPr>
          <w:p w14:paraId="30963170" w14:textId="77777777" w:rsidR="00E00690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</w:t>
            </w:r>
          </w:p>
        </w:tc>
      </w:tr>
      <w:tr w:rsidR="00E00690" w14:paraId="3C7E9A4E" w14:textId="77777777">
        <w:tc>
          <w:tcPr>
            <w:tcW w:w="2547" w:type="dxa"/>
          </w:tcPr>
          <w:p w14:paraId="7163A737" w14:textId="779909BD" w:rsidR="00E00690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Room 25</w:t>
            </w:r>
            <w:r w:rsidR="002C0145">
              <w:rPr>
                <w:sz w:val="24"/>
                <w:szCs w:val="24"/>
              </w:rPr>
              <w:t xml:space="preserve"> *</w:t>
            </w:r>
          </w:p>
        </w:tc>
        <w:tc>
          <w:tcPr>
            <w:tcW w:w="2551" w:type="dxa"/>
          </w:tcPr>
          <w:p w14:paraId="1712CB37" w14:textId="7AC446B6" w:rsidR="00E00690" w:rsidRDefault="007845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 Ikenasio</w:t>
            </w:r>
          </w:p>
        </w:tc>
        <w:tc>
          <w:tcPr>
            <w:tcW w:w="856" w:type="dxa"/>
          </w:tcPr>
          <w:p w14:paraId="470AB58D" w14:textId="64FD7FB6" w:rsidR="00E00690" w:rsidRDefault="0078451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VIk</w:t>
            </w:r>
            <w:proofErr w:type="spellEnd"/>
          </w:p>
        </w:tc>
        <w:tc>
          <w:tcPr>
            <w:tcW w:w="5108" w:type="dxa"/>
          </w:tcPr>
          <w:p w14:paraId="00E3C163" w14:textId="77777777" w:rsidR="00E00690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</w:t>
            </w:r>
          </w:p>
        </w:tc>
      </w:tr>
      <w:tr w:rsidR="00E00690" w14:paraId="5A8D7FAB" w14:textId="77777777">
        <w:tc>
          <w:tcPr>
            <w:tcW w:w="2547" w:type="dxa"/>
          </w:tcPr>
          <w:p w14:paraId="5FF263AC" w14:textId="317815A8" w:rsidR="00E00690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Room 26</w:t>
            </w:r>
            <w:r w:rsidR="002C0145">
              <w:rPr>
                <w:sz w:val="24"/>
                <w:szCs w:val="24"/>
              </w:rPr>
              <w:t xml:space="preserve"> *</w:t>
            </w:r>
          </w:p>
        </w:tc>
        <w:tc>
          <w:tcPr>
            <w:tcW w:w="2551" w:type="dxa"/>
          </w:tcPr>
          <w:p w14:paraId="70E6B1C5" w14:textId="150226B9" w:rsidR="00E00690" w:rsidRDefault="008275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Ojay Solomona</w:t>
            </w:r>
          </w:p>
        </w:tc>
        <w:tc>
          <w:tcPr>
            <w:tcW w:w="856" w:type="dxa"/>
          </w:tcPr>
          <w:p w14:paraId="5D3ECF2C" w14:textId="46991B1C" w:rsidR="00E00690" w:rsidRDefault="008275E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OSo</w:t>
            </w:r>
            <w:proofErr w:type="spellEnd"/>
          </w:p>
        </w:tc>
        <w:tc>
          <w:tcPr>
            <w:tcW w:w="5108" w:type="dxa"/>
          </w:tcPr>
          <w:p w14:paraId="4D9EA785" w14:textId="624C88B5" w:rsidR="00E00690" w:rsidRDefault="008275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FORM/SCIENCE</w:t>
            </w:r>
          </w:p>
        </w:tc>
      </w:tr>
      <w:tr w:rsidR="00E00690" w14:paraId="3C84225E" w14:textId="77777777">
        <w:tc>
          <w:tcPr>
            <w:tcW w:w="2547" w:type="dxa"/>
          </w:tcPr>
          <w:p w14:paraId="0167A19C" w14:textId="44E89BFD" w:rsidR="00E00690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Room 27</w:t>
            </w:r>
            <w:r w:rsidR="002C0145">
              <w:rPr>
                <w:sz w:val="24"/>
                <w:szCs w:val="24"/>
              </w:rPr>
              <w:t xml:space="preserve"> *</w:t>
            </w:r>
          </w:p>
        </w:tc>
        <w:tc>
          <w:tcPr>
            <w:tcW w:w="2551" w:type="dxa"/>
          </w:tcPr>
          <w:p w14:paraId="7FAF9304" w14:textId="7E2B7BD4" w:rsidR="00E00690" w:rsidRDefault="007845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Suman Sharan</w:t>
            </w:r>
          </w:p>
        </w:tc>
        <w:tc>
          <w:tcPr>
            <w:tcW w:w="856" w:type="dxa"/>
          </w:tcPr>
          <w:p w14:paraId="0DA80D3F" w14:textId="518D13D8" w:rsidR="00E00690" w:rsidRDefault="0078451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SSh</w:t>
            </w:r>
            <w:proofErr w:type="spellEnd"/>
          </w:p>
        </w:tc>
        <w:tc>
          <w:tcPr>
            <w:tcW w:w="5108" w:type="dxa"/>
          </w:tcPr>
          <w:p w14:paraId="0310F498" w14:textId="427FFBEE" w:rsidR="00E00690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MATH/Practice Leader: Math</w:t>
            </w:r>
          </w:p>
        </w:tc>
      </w:tr>
      <w:tr w:rsidR="00E00690" w14:paraId="494A1475" w14:textId="77777777">
        <w:tc>
          <w:tcPr>
            <w:tcW w:w="2547" w:type="dxa"/>
          </w:tcPr>
          <w:p w14:paraId="34273E01" w14:textId="7EC58B1E" w:rsidR="00E00690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Room 28</w:t>
            </w:r>
            <w:r w:rsidR="002C0145">
              <w:rPr>
                <w:sz w:val="24"/>
                <w:szCs w:val="24"/>
              </w:rPr>
              <w:t xml:space="preserve"> *</w:t>
            </w:r>
          </w:p>
        </w:tc>
        <w:tc>
          <w:tcPr>
            <w:tcW w:w="2551" w:type="dxa"/>
          </w:tcPr>
          <w:p w14:paraId="60826C47" w14:textId="6F3F6326" w:rsidR="00E00690" w:rsidRDefault="007845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Tracey Gallagher</w:t>
            </w:r>
          </w:p>
        </w:tc>
        <w:tc>
          <w:tcPr>
            <w:tcW w:w="856" w:type="dxa"/>
          </w:tcPr>
          <w:p w14:paraId="0680B750" w14:textId="3E8DB30A" w:rsidR="00E00690" w:rsidRDefault="0078451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TGa</w:t>
            </w:r>
            <w:proofErr w:type="spellEnd"/>
          </w:p>
        </w:tc>
        <w:tc>
          <w:tcPr>
            <w:tcW w:w="5108" w:type="dxa"/>
          </w:tcPr>
          <w:p w14:paraId="13053189" w14:textId="77777777" w:rsidR="00E00690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HUMANITIES</w:t>
            </w:r>
          </w:p>
        </w:tc>
      </w:tr>
      <w:tr w:rsidR="00E00690" w14:paraId="47E2753A" w14:textId="77777777">
        <w:tc>
          <w:tcPr>
            <w:tcW w:w="2547" w:type="dxa"/>
          </w:tcPr>
          <w:p w14:paraId="39FFB57B" w14:textId="1F411A4B" w:rsidR="00E00690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Room 29</w:t>
            </w:r>
            <w:r w:rsidR="002C0145">
              <w:rPr>
                <w:sz w:val="24"/>
                <w:szCs w:val="24"/>
              </w:rPr>
              <w:t xml:space="preserve"> *</w:t>
            </w:r>
          </w:p>
        </w:tc>
        <w:tc>
          <w:tcPr>
            <w:tcW w:w="2551" w:type="dxa"/>
          </w:tcPr>
          <w:p w14:paraId="21E1F585" w14:textId="6F92C7D4" w:rsidR="00E00690" w:rsidRDefault="007845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Laura </w:t>
            </w:r>
            <w:proofErr w:type="spellStart"/>
            <w:r>
              <w:rPr>
                <w:sz w:val="24"/>
                <w:szCs w:val="24"/>
              </w:rPr>
              <w:t>Gafo’i</w:t>
            </w:r>
            <w:proofErr w:type="spellEnd"/>
          </w:p>
        </w:tc>
        <w:tc>
          <w:tcPr>
            <w:tcW w:w="856" w:type="dxa"/>
          </w:tcPr>
          <w:p w14:paraId="7494ADE1" w14:textId="0DD0285B" w:rsidR="00E00690" w:rsidRDefault="0078451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LGa</w:t>
            </w:r>
            <w:proofErr w:type="spellEnd"/>
          </w:p>
        </w:tc>
        <w:tc>
          <w:tcPr>
            <w:tcW w:w="5108" w:type="dxa"/>
          </w:tcPr>
          <w:p w14:paraId="06DF8448" w14:textId="77777777" w:rsidR="00E00690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HUMANITIES</w:t>
            </w:r>
          </w:p>
        </w:tc>
      </w:tr>
      <w:tr w:rsidR="00E00690" w14:paraId="326CEF44" w14:textId="77777777">
        <w:tc>
          <w:tcPr>
            <w:tcW w:w="2547" w:type="dxa"/>
          </w:tcPr>
          <w:p w14:paraId="55B81F51" w14:textId="05DD6A6D" w:rsidR="00E00690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Room 30</w:t>
            </w:r>
            <w:r w:rsidR="002C0145">
              <w:rPr>
                <w:sz w:val="24"/>
                <w:szCs w:val="24"/>
              </w:rPr>
              <w:t xml:space="preserve"> *</w:t>
            </w:r>
          </w:p>
          <w:p w14:paraId="139639D3" w14:textId="77777777" w:rsidR="00E00690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Room 31</w:t>
            </w:r>
          </w:p>
          <w:p w14:paraId="05350D80" w14:textId="77777777" w:rsidR="00E00690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Room 31</w:t>
            </w:r>
          </w:p>
        </w:tc>
        <w:tc>
          <w:tcPr>
            <w:tcW w:w="2551" w:type="dxa"/>
          </w:tcPr>
          <w:p w14:paraId="18D1B31B" w14:textId="77777777" w:rsidR="00E00690" w:rsidRDefault="007845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Char Tamaki</w:t>
            </w:r>
          </w:p>
          <w:p w14:paraId="4A3A5DDA" w14:textId="77777777" w:rsidR="00784514" w:rsidRDefault="007845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Candice Knibbs</w:t>
            </w:r>
          </w:p>
          <w:p w14:paraId="6251C87A" w14:textId="78C9A04A" w:rsidR="00784514" w:rsidRDefault="007845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Emma Wardle</w:t>
            </w:r>
          </w:p>
        </w:tc>
        <w:tc>
          <w:tcPr>
            <w:tcW w:w="856" w:type="dxa"/>
          </w:tcPr>
          <w:p w14:paraId="40E091F9" w14:textId="77777777" w:rsidR="00E00690" w:rsidRDefault="0078451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CTa</w:t>
            </w:r>
            <w:proofErr w:type="spellEnd"/>
          </w:p>
          <w:p w14:paraId="156A329B" w14:textId="77777777" w:rsidR="00784514" w:rsidRDefault="0078451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CKn</w:t>
            </w:r>
            <w:proofErr w:type="spellEnd"/>
          </w:p>
          <w:p w14:paraId="21D457AD" w14:textId="67D6300F" w:rsidR="00784514" w:rsidRDefault="0078451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EWa</w:t>
            </w:r>
            <w:proofErr w:type="spellEnd"/>
          </w:p>
        </w:tc>
        <w:tc>
          <w:tcPr>
            <w:tcW w:w="5108" w:type="dxa"/>
          </w:tcPr>
          <w:p w14:paraId="6A343C72" w14:textId="77777777" w:rsidR="00E00690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HUMANITIES</w:t>
            </w:r>
          </w:p>
          <w:p w14:paraId="70FFCEE2" w14:textId="77777777" w:rsidR="00E00690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LEARNING SUPPORT: Humanities</w:t>
            </w:r>
          </w:p>
          <w:p w14:paraId="20B09C67" w14:textId="5F06BAE3" w:rsidR="00E00690" w:rsidRDefault="00000000">
            <w:pPr>
              <w:rPr>
                <w:sz w:val="24"/>
                <w:szCs w:val="24"/>
              </w:rPr>
            </w:pPr>
            <w:r w:rsidRPr="001D7512">
              <w:rPr>
                <w:sz w:val="24"/>
                <w:szCs w:val="24"/>
              </w:rPr>
              <w:t>LEARNING SUPPORT</w:t>
            </w:r>
            <w:r w:rsidR="00784514" w:rsidRPr="001D7512">
              <w:rPr>
                <w:sz w:val="24"/>
                <w:szCs w:val="24"/>
              </w:rPr>
              <w:t xml:space="preserve">: </w:t>
            </w:r>
            <w:proofErr w:type="spellStart"/>
            <w:r w:rsidR="00C64A99">
              <w:rPr>
                <w:sz w:val="24"/>
                <w:szCs w:val="24"/>
              </w:rPr>
              <w:t>HuMa</w:t>
            </w:r>
            <w:proofErr w:type="spellEnd"/>
            <w:r w:rsidR="00C64A99">
              <w:rPr>
                <w:sz w:val="24"/>
                <w:szCs w:val="24"/>
              </w:rPr>
              <w:t xml:space="preserve"> (</w:t>
            </w:r>
            <w:r w:rsidR="00784514" w:rsidRPr="001D7512">
              <w:rPr>
                <w:sz w:val="24"/>
                <w:szCs w:val="24"/>
              </w:rPr>
              <w:t>Humanities/Math</w:t>
            </w:r>
            <w:r w:rsidR="00C64A99">
              <w:rPr>
                <w:sz w:val="24"/>
                <w:szCs w:val="24"/>
              </w:rPr>
              <w:t>)/</w:t>
            </w:r>
            <w:proofErr w:type="spellStart"/>
            <w:r w:rsidR="00C64A99">
              <w:rPr>
                <w:sz w:val="24"/>
                <w:szCs w:val="24"/>
              </w:rPr>
              <w:t>BoB</w:t>
            </w:r>
            <w:proofErr w:type="spellEnd"/>
          </w:p>
        </w:tc>
      </w:tr>
      <w:tr w:rsidR="00E00690" w14:paraId="653E9297" w14:textId="77777777">
        <w:tc>
          <w:tcPr>
            <w:tcW w:w="2547" w:type="dxa"/>
          </w:tcPr>
          <w:p w14:paraId="1823C0FF" w14:textId="6E8A4CDC" w:rsidR="00E00690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Room 32</w:t>
            </w:r>
            <w:r w:rsidR="002C0145">
              <w:rPr>
                <w:sz w:val="24"/>
                <w:szCs w:val="24"/>
              </w:rPr>
              <w:t xml:space="preserve"> *</w:t>
            </w:r>
          </w:p>
        </w:tc>
        <w:tc>
          <w:tcPr>
            <w:tcW w:w="2551" w:type="dxa"/>
          </w:tcPr>
          <w:p w14:paraId="2EAFC071" w14:textId="0754875B" w:rsidR="00784514" w:rsidRDefault="007845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Maggie Misa</w:t>
            </w:r>
          </w:p>
        </w:tc>
        <w:tc>
          <w:tcPr>
            <w:tcW w:w="856" w:type="dxa"/>
          </w:tcPr>
          <w:p w14:paraId="277685AB" w14:textId="5A93C607" w:rsidR="00E00690" w:rsidRDefault="0078451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MMi</w:t>
            </w:r>
            <w:proofErr w:type="spellEnd"/>
          </w:p>
        </w:tc>
        <w:tc>
          <w:tcPr>
            <w:tcW w:w="5108" w:type="dxa"/>
          </w:tcPr>
          <w:p w14:paraId="08F2CA11" w14:textId="77777777" w:rsidR="00E00690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HUMANITIES</w:t>
            </w:r>
          </w:p>
        </w:tc>
      </w:tr>
      <w:tr w:rsidR="00E00690" w14:paraId="0545B86B" w14:textId="77777777">
        <w:tc>
          <w:tcPr>
            <w:tcW w:w="2547" w:type="dxa"/>
          </w:tcPr>
          <w:p w14:paraId="2C8A8F56" w14:textId="6715580F" w:rsidR="00E00690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Room 33</w:t>
            </w:r>
            <w:r w:rsidR="002C0145">
              <w:rPr>
                <w:sz w:val="24"/>
                <w:szCs w:val="24"/>
              </w:rPr>
              <w:t xml:space="preserve"> *</w:t>
            </w:r>
          </w:p>
        </w:tc>
        <w:tc>
          <w:tcPr>
            <w:tcW w:w="2551" w:type="dxa"/>
          </w:tcPr>
          <w:p w14:paraId="5AA99FF8" w14:textId="401D9D61" w:rsidR="00E00690" w:rsidRDefault="007845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Derrick Elazegui</w:t>
            </w:r>
          </w:p>
        </w:tc>
        <w:tc>
          <w:tcPr>
            <w:tcW w:w="856" w:type="dxa"/>
          </w:tcPr>
          <w:p w14:paraId="386AE31B" w14:textId="2FCED7A7" w:rsidR="00E00690" w:rsidRDefault="0078451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DEl</w:t>
            </w:r>
            <w:proofErr w:type="spellEnd"/>
          </w:p>
        </w:tc>
        <w:tc>
          <w:tcPr>
            <w:tcW w:w="5108" w:type="dxa"/>
          </w:tcPr>
          <w:p w14:paraId="77975FDE" w14:textId="77777777" w:rsidR="00E00690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PHYSICAL EDUCATION</w:t>
            </w:r>
          </w:p>
        </w:tc>
      </w:tr>
      <w:tr w:rsidR="00E00690" w14:paraId="723D1277" w14:textId="77777777">
        <w:tc>
          <w:tcPr>
            <w:tcW w:w="2547" w:type="dxa"/>
          </w:tcPr>
          <w:p w14:paraId="5EC0A295" w14:textId="098518B8" w:rsidR="00E00690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Room 34</w:t>
            </w:r>
            <w:r w:rsidR="002C0145">
              <w:rPr>
                <w:sz w:val="24"/>
                <w:szCs w:val="24"/>
              </w:rPr>
              <w:t xml:space="preserve"> *</w:t>
            </w:r>
          </w:p>
        </w:tc>
        <w:tc>
          <w:tcPr>
            <w:tcW w:w="2551" w:type="dxa"/>
          </w:tcPr>
          <w:p w14:paraId="1F2A136F" w14:textId="5730D3A4" w:rsidR="00E00690" w:rsidRDefault="007845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Cian Byrne-Hansen</w:t>
            </w:r>
          </w:p>
        </w:tc>
        <w:tc>
          <w:tcPr>
            <w:tcW w:w="856" w:type="dxa"/>
          </w:tcPr>
          <w:p w14:paraId="2C3852FB" w14:textId="101C7B69" w:rsidR="00E00690" w:rsidRDefault="0078451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CBy</w:t>
            </w:r>
            <w:proofErr w:type="spellEnd"/>
          </w:p>
        </w:tc>
        <w:tc>
          <w:tcPr>
            <w:tcW w:w="5108" w:type="dxa"/>
          </w:tcPr>
          <w:p w14:paraId="07D42FDE" w14:textId="77777777" w:rsidR="00E00690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PHYSICAL EDUCATION</w:t>
            </w:r>
          </w:p>
        </w:tc>
      </w:tr>
      <w:tr w:rsidR="00E00690" w14:paraId="3016DEE7" w14:textId="77777777">
        <w:tc>
          <w:tcPr>
            <w:tcW w:w="2547" w:type="dxa"/>
          </w:tcPr>
          <w:p w14:paraId="2BFA4FA0" w14:textId="77777777" w:rsidR="00E00690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Room 35</w:t>
            </w:r>
          </w:p>
          <w:p w14:paraId="3CCD7249" w14:textId="77777777" w:rsidR="00E00690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Room 42</w:t>
            </w:r>
          </w:p>
          <w:p w14:paraId="7136B5FB" w14:textId="02E259CB" w:rsidR="00E00690" w:rsidRDefault="00E00690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142EA7AB" w14:textId="77777777" w:rsidR="00E00690" w:rsidRDefault="007845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Anne-Marie Rowney</w:t>
            </w:r>
          </w:p>
          <w:p w14:paraId="17E384E3" w14:textId="77777777" w:rsidR="00784514" w:rsidRDefault="007845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Lois Hawley-Simmonds</w:t>
            </w:r>
          </w:p>
          <w:p w14:paraId="5981BBBC" w14:textId="5DB2B486" w:rsidR="00784514" w:rsidRDefault="00784514">
            <w:pPr>
              <w:rPr>
                <w:sz w:val="24"/>
                <w:szCs w:val="24"/>
              </w:rPr>
            </w:pPr>
          </w:p>
        </w:tc>
        <w:tc>
          <w:tcPr>
            <w:tcW w:w="856" w:type="dxa"/>
          </w:tcPr>
          <w:p w14:paraId="26F1BABB" w14:textId="2031CE37" w:rsidR="00E00690" w:rsidRDefault="0078451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ARo</w:t>
            </w:r>
            <w:proofErr w:type="spellEnd"/>
          </w:p>
          <w:p w14:paraId="57A475A7" w14:textId="4E20691D" w:rsidR="00784514" w:rsidRDefault="0078451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LHa</w:t>
            </w:r>
            <w:proofErr w:type="spellEnd"/>
          </w:p>
        </w:tc>
        <w:tc>
          <w:tcPr>
            <w:tcW w:w="5108" w:type="dxa"/>
          </w:tcPr>
          <w:p w14:paraId="5B4265DA" w14:textId="77777777" w:rsidR="00E00690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COOKING</w:t>
            </w:r>
          </w:p>
          <w:p w14:paraId="44E2139A" w14:textId="5F014D85" w:rsidR="00E00690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POUTOKO HAPORI: Community Engagement Coordinator</w:t>
            </w:r>
            <w:r w:rsidR="00C64A99">
              <w:rPr>
                <w:sz w:val="24"/>
                <w:szCs w:val="24"/>
              </w:rPr>
              <w:t>/</w:t>
            </w:r>
            <w:proofErr w:type="spellStart"/>
            <w:r w:rsidR="00B22B4D">
              <w:rPr>
                <w:sz w:val="24"/>
                <w:szCs w:val="24"/>
              </w:rPr>
              <w:t>Te</w:t>
            </w:r>
            <w:proofErr w:type="spellEnd"/>
            <w:r w:rsidR="00B22B4D">
              <w:rPr>
                <w:sz w:val="24"/>
                <w:szCs w:val="24"/>
              </w:rPr>
              <w:t xml:space="preserve"> Ao M</w:t>
            </w:r>
            <w:r w:rsidR="00843D0E">
              <w:rPr>
                <w:sz w:val="24"/>
                <w:szCs w:val="24"/>
              </w:rPr>
              <w:t>ā</w:t>
            </w:r>
            <w:r w:rsidR="00B22B4D">
              <w:rPr>
                <w:sz w:val="24"/>
                <w:szCs w:val="24"/>
              </w:rPr>
              <w:t>ori/</w:t>
            </w:r>
            <w:proofErr w:type="spellStart"/>
            <w:r w:rsidR="00C64A99">
              <w:rPr>
                <w:sz w:val="24"/>
                <w:szCs w:val="24"/>
              </w:rPr>
              <w:t>BoB</w:t>
            </w:r>
            <w:proofErr w:type="spellEnd"/>
          </w:p>
        </w:tc>
      </w:tr>
      <w:tr w:rsidR="00E00690" w14:paraId="1CE76701" w14:textId="77777777">
        <w:tc>
          <w:tcPr>
            <w:tcW w:w="2547" w:type="dxa"/>
          </w:tcPr>
          <w:p w14:paraId="7872033B" w14:textId="17873F44" w:rsidR="00E00690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Room 62</w:t>
            </w:r>
            <w:r w:rsidR="002C0145">
              <w:rPr>
                <w:sz w:val="24"/>
                <w:szCs w:val="24"/>
              </w:rPr>
              <w:t xml:space="preserve"> *</w:t>
            </w:r>
          </w:p>
          <w:p w14:paraId="48F2DAEE" w14:textId="2CDE96A6" w:rsidR="00E00690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Room 67</w:t>
            </w:r>
            <w:r w:rsidR="002C0145">
              <w:rPr>
                <w:sz w:val="24"/>
                <w:szCs w:val="24"/>
              </w:rPr>
              <w:t xml:space="preserve"> *</w:t>
            </w:r>
          </w:p>
        </w:tc>
        <w:tc>
          <w:tcPr>
            <w:tcW w:w="2551" w:type="dxa"/>
          </w:tcPr>
          <w:p w14:paraId="09668793" w14:textId="77777777" w:rsidR="00E00690" w:rsidRDefault="007845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Ross Devereux</w:t>
            </w:r>
          </w:p>
          <w:p w14:paraId="6706789C" w14:textId="7A6960F7" w:rsidR="00784514" w:rsidRDefault="007845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Diarmid Tanaki</w:t>
            </w:r>
          </w:p>
        </w:tc>
        <w:tc>
          <w:tcPr>
            <w:tcW w:w="856" w:type="dxa"/>
          </w:tcPr>
          <w:p w14:paraId="6D9305CC" w14:textId="77777777" w:rsidR="00E00690" w:rsidRDefault="0078451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RDe</w:t>
            </w:r>
            <w:proofErr w:type="spellEnd"/>
          </w:p>
          <w:p w14:paraId="0B4F74BB" w14:textId="6F9925D3" w:rsidR="00784514" w:rsidRDefault="0078451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DTa</w:t>
            </w:r>
            <w:proofErr w:type="spellEnd"/>
          </w:p>
        </w:tc>
        <w:tc>
          <w:tcPr>
            <w:tcW w:w="5108" w:type="dxa"/>
          </w:tcPr>
          <w:p w14:paraId="023DD984" w14:textId="77777777" w:rsidR="00E00690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MUSIC</w:t>
            </w:r>
          </w:p>
          <w:p w14:paraId="19CE5D8B" w14:textId="77777777" w:rsidR="00E00690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PERFORMING ARTS</w:t>
            </w:r>
          </w:p>
        </w:tc>
      </w:tr>
      <w:tr w:rsidR="00E00690" w14:paraId="3616B815" w14:textId="77777777">
        <w:tc>
          <w:tcPr>
            <w:tcW w:w="2547" w:type="dxa"/>
          </w:tcPr>
          <w:p w14:paraId="7467631B" w14:textId="77777777" w:rsidR="00E00690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Room 69</w:t>
            </w:r>
          </w:p>
        </w:tc>
        <w:tc>
          <w:tcPr>
            <w:tcW w:w="2551" w:type="dxa"/>
          </w:tcPr>
          <w:p w14:paraId="3D520988" w14:textId="606A917E" w:rsidR="00E00690" w:rsidRDefault="007845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Daniel Rodriguez</w:t>
            </w:r>
          </w:p>
        </w:tc>
        <w:tc>
          <w:tcPr>
            <w:tcW w:w="856" w:type="dxa"/>
          </w:tcPr>
          <w:p w14:paraId="0F4470AA" w14:textId="213B523D" w:rsidR="00E00690" w:rsidRDefault="0078451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DRo</w:t>
            </w:r>
            <w:proofErr w:type="spellEnd"/>
          </w:p>
        </w:tc>
        <w:tc>
          <w:tcPr>
            <w:tcW w:w="5108" w:type="dxa"/>
          </w:tcPr>
          <w:p w14:paraId="4FA2DD75" w14:textId="6A15DE86" w:rsidR="00E00690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X-PLO TECH</w:t>
            </w:r>
          </w:p>
        </w:tc>
      </w:tr>
      <w:tr w:rsidR="00E00690" w14:paraId="77E5A391" w14:textId="77777777">
        <w:tc>
          <w:tcPr>
            <w:tcW w:w="2547" w:type="dxa"/>
          </w:tcPr>
          <w:p w14:paraId="20A0CAA8" w14:textId="0B4F1055" w:rsidR="00E00690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Room 70</w:t>
            </w:r>
            <w:r w:rsidR="002C0145">
              <w:rPr>
                <w:sz w:val="24"/>
                <w:szCs w:val="24"/>
              </w:rPr>
              <w:t xml:space="preserve"> *</w:t>
            </w:r>
          </w:p>
        </w:tc>
        <w:tc>
          <w:tcPr>
            <w:tcW w:w="2551" w:type="dxa"/>
          </w:tcPr>
          <w:p w14:paraId="538B5E61" w14:textId="58189DAF" w:rsidR="00E00690" w:rsidRDefault="000D43B5">
            <w:pPr>
              <w:rPr>
                <w:sz w:val="24"/>
                <w:szCs w:val="24"/>
              </w:rPr>
            </w:pPr>
            <w:r w:rsidRPr="000D43B5">
              <w:rPr>
                <w:sz w:val="24"/>
                <w:szCs w:val="24"/>
              </w:rPr>
              <w:t>Melisa Gomez</w:t>
            </w:r>
          </w:p>
        </w:tc>
        <w:tc>
          <w:tcPr>
            <w:tcW w:w="856" w:type="dxa"/>
          </w:tcPr>
          <w:p w14:paraId="24B096CB" w14:textId="572A0169" w:rsidR="00E00690" w:rsidRDefault="00990FD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</w:t>
            </w:r>
            <w:r w:rsidR="000D43B5">
              <w:rPr>
                <w:sz w:val="24"/>
                <w:szCs w:val="24"/>
              </w:rPr>
              <w:t>Go</w:t>
            </w:r>
            <w:proofErr w:type="spellEnd"/>
          </w:p>
        </w:tc>
        <w:tc>
          <w:tcPr>
            <w:tcW w:w="5108" w:type="dxa"/>
          </w:tcPr>
          <w:p w14:paraId="25959E46" w14:textId="77777777" w:rsidR="00E00690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SCIENCE</w:t>
            </w:r>
          </w:p>
        </w:tc>
      </w:tr>
      <w:tr w:rsidR="00E00690" w14:paraId="40398541" w14:textId="77777777">
        <w:tc>
          <w:tcPr>
            <w:tcW w:w="2547" w:type="dxa"/>
          </w:tcPr>
          <w:p w14:paraId="3FC0DE19" w14:textId="69F2B3B2" w:rsidR="00E00690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Room 71</w:t>
            </w:r>
            <w:r w:rsidR="002C0145">
              <w:rPr>
                <w:sz w:val="24"/>
                <w:szCs w:val="24"/>
              </w:rPr>
              <w:t xml:space="preserve"> *</w:t>
            </w:r>
          </w:p>
        </w:tc>
        <w:tc>
          <w:tcPr>
            <w:tcW w:w="2551" w:type="dxa"/>
          </w:tcPr>
          <w:p w14:paraId="651538A0" w14:textId="3A9606ED" w:rsidR="00E00690" w:rsidRDefault="007845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Danny Saxby</w:t>
            </w:r>
          </w:p>
        </w:tc>
        <w:tc>
          <w:tcPr>
            <w:tcW w:w="856" w:type="dxa"/>
          </w:tcPr>
          <w:p w14:paraId="7A2A4044" w14:textId="33B82741" w:rsidR="00E00690" w:rsidRDefault="0078451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DSa</w:t>
            </w:r>
            <w:proofErr w:type="spellEnd"/>
          </w:p>
        </w:tc>
        <w:tc>
          <w:tcPr>
            <w:tcW w:w="5108" w:type="dxa"/>
          </w:tcPr>
          <w:p w14:paraId="41F0715B" w14:textId="77777777" w:rsidR="00E00690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SCIENCE</w:t>
            </w:r>
          </w:p>
        </w:tc>
      </w:tr>
      <w:tr w:rsidR="00E00690" w14:paraId="19BBBCA1" w14:textId="77777777">
        <w:tc>
          <w:tcPr>
            <w:tcW w:w="2547" w:type="dxa"/>
          </w:tcPr>
          <w:p w14:paraId="79B9D63E" w14:textId="41D8D6BE" w:rsidR="00E00690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Room 73</w:t>
            </w:r>
            <w:r w:rsidR="002C0145">
              <w:rPr>
                <w:sz w:val="24"/>
                <w:szCs w:val="24"/>
              </w:rPr>
              <w:t xml:space="preserve"> *</w:t>
            </w:r>
          </w:p>
        </w:tc>
        <w:tc>
          <w:tcPr>
            <w:tcW w:w="2551" w:type="dxa"/>
          </w:tcPr>
          <w:p w14:paraId="695CFB3D" w14:textId="5FBBB336" w:rsidR="00E00690" w:rsidRDefault="002C01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Kalen Chase</w:t>
            </w:r>
          </w:p>
        </w:tc>
        <w:tc>
          <w:tcPr>
            <w:tcW w:w="856" w:type="dxa"/>
          </w:tcPr>
          <w:p w14:paraId="2F1F3099" w14:textId="6A771C22" w:rsidR="00E00690" w:rsidRDefault="002C014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KCh</w:t>
            </w:r>
            <w:proofErr w:type="spellEnd"/>
          </w:p>
        </w:tc>
        <w:tc>
          <w:tcPr>
            <w:tcW w:w="5108" w:type="dxa"/>
          </w:tcPr>
          <w:p w14:paraId="5A982477" w14:textId="3F9C44B3" w:rsidR="00E00690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SCIENCE</w:t>
            </w:r>
          </w:p>
        </w:tc>
      </w:tr>
      <w:tr w:rsidR="00E00690" w14:paraId="79A97DE8" w14:textId="77777777">
        <w:tc>
          <w:tcPr>
            <w:tcW w:w="2547" w:type="dxa"/>
          </w:tcPr>
          <w:p w14:paraId="52402655" w14:textId="0B0FC1D1" w:rsidR="00E00690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Room 75</w:t>
            </w:r>
            <w:r w:rsidR="002C0145">
              <w:rPr>
                <w:sz w:val="24"/>
                <w:szCs w:val="24"/>
              </w:rPr>
              <w:t xml:space="preserve"> *</w:t>
            </w:r>
          </w:p>
          <w:p w14:paraId="020B6D6A" w14:textId="510A2E3B" w:rsidR="00E00690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Room 77</w:t>
            </w:r>
            <w:r w:rsidR="002C0145">
              <w:rPr>
                <w:sz w:val="24"/>
                <w:szCs w:val="24"/>
              </w:rPr>
              <w:t xml:space="preserve"> *</w:t>
            </w:r>
          </w:p>
        </w:tc>
        <w:tc>
          <w:tcPr>
            <w:tcW w:w="2551" w:type="dxa"/>
          </w:tcPr>
          <w:p w14:paraId="751ED952" w14:textId="77777777" w:rsidR="00E00690" w:rsidRDefault="007845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Hannah Brunjes</w:t>
            </w:r>
          </w:p>
          <w:p w14:paraId="0F5274AA" w14:textId="3E69D0DB" w:rsidR="00784514" w:rsidRDefault="007845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Michael Watson</w:t>
            </w:r>
          </w:p>
        </w:tc>
        <w:tc>
          <w:tcPr>
            <w:tcW w:w="856" w:type="dxa"/>
          </w:tcPr>
          <w:p w14:paraId="0E4CD12D" w14:textId="77777777" w:rsidR="00E00690" w:rsidRDefault="007845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HBr</w:t>
            </w:r>
          </w:p>
          <w:p w14:paraId="187B440C" w14:textId="6B4F9D77" w:rsidR="00784514" w:rsidRDefault="0078451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MWa</w:t>
            </w:r>
            <w:proofErr w:type="spellEnd"/>
          </w:p>
        </w:tc>
        <w:tc>
          <w:tcPr>
            <w:tcW w:w="5108" w:type="dxa"/>
          </w:tcPr>
          <w:p w14:paraId="4BEE2FB7" w14:textId="77777777" w:rsidR="00E00690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SCIENCE</w:t>
            </w:r>
          </w:p>
          <w:p w14:paraId="0BA95188" w14:textId="1C0B0083" w:rsidR="00E00690" w:rsidRDefault="007845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ECO EDUCATION</w:t>
            </w:r>
          </w:p>
        </w:tc>
      </w:tr>
      <w:tr w:rsidR="00E00690" w14:paraId="18B0EB28" w14:textId="77777777">
        <w:tc>
          <w:tcPr>
            <w:tcW w:w="2547" w:type="dxa"/>
          </w:tcPr>
          <w:p w14:paraId="765033A0" w14:textId="2091C159" w:rsidR="00E00690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Room 78</w:t>
            </w:r>
            <w:r w:rsidR="002C0145">
              <w:rPr>
                <w:sz w:val="24"/>
                <w:szCs w:val="24"/>
              </w:rPr>
              <w:t xml:space="preserve"> *</w:t>
            </w:r>
          </w:p>
        </w:tc>
        <w:tc>
          <w:tcPr>
            <w:tcW w:w="2551" w:type="dxa"/>
          </w:tcPr>
          <w:p w14:paraId="7DD9752F" w14:textId="19585A5E" w:rsidR="00E00690" w:rsidRDefault="007845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Tanya White</w:t>
            </w:r>
          </w:p>
        </w:tc>
        <w:tc>
          <w:tcPr>
            <w:tcW w:w="856" w:type="dxa"/>
          </w:tcPr>
          <w:p w14:paraId="1A719A37" w14:textId="43C1207E" w:rsidR="00E00690" w:rsidRDefault="007845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TWh</w:t>
            </w:r>
          </w:p>
        </w:tc>
        <w:tc>
          <w:tcPr>
            <w:tcW w:w="5108" w:type="dxa"/>
          </w:tcPr>
          <w:p w14:paraId="1335F97D" w14:textId="77777777" w:rsidR="00E00690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DIGI-COMP</w:t>
            </w:r>
          </w:p>
        </w:tc>
      </w:tr>
      <w:tr w:rsidR="00E00690" w14:paraId="1682FC16" w14:textId="77777777">
        <w:tc>
          <w:tcPr>
            <w:tcW w:w="2547" w:type="dxa"/>
          </w:tcPr>
          <w:p w14:paraId="563A2097" w14:textId="7DEA649C" w:rsidR="00E00690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Room 79</w:t>
            </w:r>
            <w:r w:rsidR="002C0145">
              <w:rPr>
                <w:sz w:val="24"/>
                <w:szCs w:val="24"/>
              </w:rPr>
              <w:t xml:space="preserve"> *</w:t>
            </w:r>
          </w:p>
        </w:tc>
        <w:tc>
          <w:tcPr>
            <w:tcW w:w="2551" w:type="dxa"/>
          </w:tcPr>
          <w:p w14:paraId="0F013080" w14:textId="625A1144" w:rsidR="00E00690" w:rsidRDefault="007845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Sharmayne </w:t>
            </w:r>
            <w:proofErr w:type="spellStart"/>
            <w:r>
              <w:rPr>
                <w:sz w:val="24"/>
                <w:szCs w:val="24"/>
              </w:rPr>
              <w:t>Hardwidge</w:t>
            </w:r>
            <w:proofErr w:type="spellEnd"/>
          </w:p>
        </w:tc>
        <w:tc>
          <w:tcPr>
            <w:tcW w:w="856" w:type="dxa"/>
          </w:tcPr>
          <w:p w14:paraId="3BAE6AB4" w14:textId="5BA2B1D4" w:rsidR="00E00690" w:rsidRDefault="0078451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SHa</w:t>
            </w:r>
            <w:proofErr w:type="spellEnd"/>
          </w:p>
        </w:tc>
        <w:tc>
          <w:tcPr>
            <w:tcW w:w="5108" w:type="dxa"/>
          </w:tcPr>
          <w:p w14:paraId="2D404AD1" w14:textId="7694A3CC" w:rsidR="00E00690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</w:t>
            </w:r>
          </w:p>
        </w:tc>
      </w:tr>
      <w:tr w:rsidR="00E00690" w14:paraId="4E21F5CD" w14:textId="77777777">
        <w:tc>
          <w:tcPr>
            <w:tcW w:w="2547" w:type="dxa"/>
          </w:tcPr>
          <w:p w14:paraId="3A0D8866" w14:textId="6134561F" w:rsidR="00E00690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Room 81</w:t>
            </w:r>
            <w:r w:rsidR="002C0145">
              <w:rPr>
                <w:sz w:val="24"/>
                <w:szCs w:val="24"/>
              </w:rPr>
              <w:t xml:space="preserve"> *</w:t>
            </w:r>
          </w:p>
          <w:p w14:paraId="34367192" w14:textId="77777777" w:rsidR="00E00690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Room 102</w:t>
            </w:r>
          </w:p>
          <w:p w14:paraId="27AFB094" w14:textId="77777777" w:rsidR="00E00690" w:rsidRDefault="00000000">
            <w:pPr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45A2C1C4" wp14:editId="0FF043EA">
                      <wp:simplePos x="0" y="0"/>
                      <wp:positionH relativeFrom="column">
                        <wp:posOffset>-101599</wp:posOffset>
                      </wp:positionH>
                      <wp:positionV relativeFrom="paragraph">
                        <wp:posOffset>177800</wp:posOffset>
                      </wp:positionV>
                      <wp:extent cx="2879725" cy="299085"/>
                      <wp:effectExtent l="0" t="0" r="0" b="0"/>
                      <wp:wrapNone/>
                      <wp:docPr id="641579668" name="Rectangle 6415796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910900" y="3635220"/>
                                <a:ext cx="2870200" cy="289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0CECE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0966492" w14:textId="77777777" w:rsidR="00E00690" w:rsidRDefault="00000000">
                                  <w:pPr>
                                    <w:spacing w:line="258" w:lineRule="auto"/>
                                    <w:textDirection w:val="btLr"/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24"/>
                                    </w:rPr>
                                    <w:t>MI PAPAKĀINGA – MIS RURAL CAMPUS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5A2C1C4" id="Rectangle 641579668" o:spid="_x0000_s1027" style="position:absolute;margin-left:-8pt;margin-top:14pt;width:226.75pt;height:23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" fillcolor="#d0cece">
                      <v:stroke startarrowwidth="narrow" startarrowlength="short" endarrowwidth="narrow" endarrowlength="short" joinstyle="round"/>
                      <v:textbox inset="2.53958mm,1.2694mm,2.53958mm,1.2694mm">
                        <w:txbxContent>
                          <w:p w14:paraId="70966492" w14:textId="77777777" w:rsidR="00E00690" w:rsidRDefault="00000000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MI PAPAKĀINGA – MIS RURAL CAMPUS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A15DCA2" w14:textId="77777777" w:rsidR="00E00690" w:rsidRDefault="00E00690">
            <w:pPr>
              <w:rPr>
                <w:sz w:val="24"/>
                <w:szCs w:val="24"/>
              </w:rPr>
            </w:pPr>
          </w:p>
          <w:p w14:paraId="53BDF589" w14:textId="77777777" w:rsidR="00E00690" w:rsidRDefault="00E00690">
            <w:pPr>
              <w:rPr>
                <w:sz w:val="24"/>
                <w:szCs w:val="24"/>
              </w:rPr>
            </w:pPr>
          </w:p>
          <w:p w14:paraId="39817BEF" w14:textId="77777777" w:rsidR="00E00690" w:rsidRDefault="00000000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DIRECTOR</w:t>
            </w:r>
          </w:p>
          <w:p w14:paraId="377C60A2" w14:textId="77777777" w:rsidR="00E00690" w:rsidRDefault="00E00690">
            <w:pPr>
              <w:rPr>
                <w:b/>
                <w:sz w:val="24"/>
                <w:szCs w:val="24"/>
                <w:u w:val="single"/>
              </w:rPr>
            </w:pPr>
          </w:p>
          <w:p w14:paraId="3993F467" w14:textId="77777777" w:rsidR="00E00690" w:rsidRDefault="00000000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ASSISTANT DIRECTOR</w:t>
            </w:r>
          </w:p>
          <w:p w14:paraId="7C13ED2E" w14:textId="77777777" w:rsidR="00E00690" w:rsidRDefault="00E00690">
            <w:pPr>
              <w:rPr>
                <w:b/>
                <w:sz w:val="24"/>
                <w:szCs w:val="24"/>
                <w:u w:val="single"/>
              </w:rPr>
            </w:pPr>
          </w:p>
          <w:p w14:paraId="237EEEC8" w14:textId="77777777" w:rsidR="00E00690" w:rsidRDefault="00000000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STAFF</w:t>
            </w:r>
          </w:p>
        </w:tc>
        <w:tc>
          <w:tcPr>
            <w:tcW w:w="2551" w:type="dxa"/>
          </w:tcPr>
          <w:p w14:paraId="51F4221A" w14:textId="260EE6C2" w:rsidR="00E00690" w:rsidRDefault="007845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Mareena Henare</w:t>
            </w:r>
          </w:p>
          <w:p w14:paraId="1DCD207B" w14:textId="5045EB0F" w:rsidR="00E00690" w:rsidRDefault="007845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Charlotte Fox</w:t>
            </w:r>
          </w:p>
          <w:p w14:paraId="756BE99C" w14:textId="77777777" w:rsidR="00EE7C07" w:rsidRDefault="00EE7C07">
            <w:pPr>
              <w:rPr>
                <w:sz w:val="24"/>
                <w:szCs w:val="24"/>
              </w:rPr>
            </w:pPr>
          </w:p>
          <w:p w14:paraId="1221EB97" w14:textId="77777777" w:rsidR="00EE7C07" w:rsidRDefault="00EE7C07">
            <w:pPr>
              <w:rPr>
                <w:sz w:val="24"/>
                <w:szCs w:val="24"/>
              </w:rPr>
            </w:pPr>
          </w:p>
          <w:p w14:paraId="6163CAC6" w14:textId="77777777" w:rsidR="00E00690" w:rsidRDefault="00E00690">
            <w:pPr>
              <w:rPr>
                <w:sz w:val="24"/>
                <w:szCs w:val="24"/>
              </w:rPr>
            </w:pPr>
          </w:p>
          <w:p w14:paraId="4C6701B2" w14:textId="77777777" w:rsidR="00E00690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 McIntyre-Brown</w:t>
            </w:r>
          </w:p>
          <w:p w14:paraId="26B8D57E" w14:textId="77777777" w:rsidR="00E00690" w:rsidRDefault="00E00690">
            <w:pPr>
              <w:rPr>
                <w:sz w:val="24"/>
                <w:szCs w:val="24"/>
              </w:rPr>
            </w:pPr>
          </w:p>
          <w:p w14:paraId="1BE315B9" w14:textId="2D379575" w:rsidR="00E00690" w:rsidRDefault="00097C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 Shephard</w:t>
            </w:r>
          </w:p>
          <w:p w14:paraId="11F1A017" w14:textId="22939525" w:rsidR="00E00690" w:rsidRDefault="00E00690">
            <w:pPr>
              <w:rPr>
                <w:sz w:val="24"/>
                <w:szCs w:val="24"/>
              </w:rPr>
            </w:pPr>
          </w:p>
          <w:p w14:paraId="7D974FCB" w14:textId="77777777" w:rsidR="00E00690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Amber Hobbs</w:t>
            </w:r>
          </w:p>
          <w:p w14:paraId="421E7A39" w14:textId="4F813623" w:rsidR="003D7004" w:rsidRDefault="003D70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Faith Huang</w:t>
            </w:r>
          </w:p>
          <w:p w14:paraId="30DD1CDA" w14:textId="77777777" w:rsidR="00E00690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EOTC Learning Assistant</w:t>
            </w:r>
          </w:p>
        </w:tc>
        <w:tc>
          <w:tcPr>
            <w:tcW w:w="856" w:type="dxa"/>
          </w:tcPr>
          <w:p w14:paraId="02E35290" w14:textId="7B15C9CD" w:rsidR="00E00690" w:rsidRDefault="0078451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MHe</w:t>
            </w:r>
            <w:proofErr w:type="spellEnd"/>
          </w:p>
          <w:p w14:paraId="65E319F4" w14:textId="17D397AB" w:rsidR="00E00690" w:rsidRDefault="0078451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CFo</w:t>
            </w:r>
            <w:proofErr w:type="spellEnd"/>
          </w:p>
          <w:p w14:paraId="2D7EB62B" w14:textId="77777777" w:rsidR="00EE7C07" w:rsidRDefault="00EE7C07">
            <w:pPr>
              <w:rPr>
                <w:sz w:val="24"/>
                <w:szCs w:val="24"/>
              </w:rPr>
            </w:pPr>
          </w:p>
          <w:p w14:paraId="5C2C3067" w14:textId="77777777" w:rsidR="00EE7C07" w:rsidRDefault="00EE7C07">
            <w:pPr>
              <w:rPr>
                <w:sz w:val="24"/>
                <w:szCs w:val="24"/>
              </w:rPr>
            </w:pPr>
          </w:p>
          <w:p w14:paraId="546795F6" w14:textId="77777777" w:rsidR="00E00690" w:rsidRDefault="00E00690">
            <w:pPr>
              <w:rPr>
                <w:sz w:val="24"/>
                <w:szCs w:val="24"/>
              </w:rPr>
            </w:pPr>
          </w:p>
          <w:p w14:paraId="24F0D390" w14:textId="77777777" w:rsidR="00E00690" w:rsidRDefault="0000000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JMc</w:t>
            </w:r>
            <w:proofErr w:type="spellEnd"/>
          </w:p>
          <w:p w14:paraId="45F102F2" w14:textId="77777777" w:rsidR="00E00690" w:rsidRDefault="00E00690">
            <w:pPr>
              <w:rPr>
                <w:sz w:val="24"/>
                <w:szCs w:val="24"/>
              </w:rPr>
            </w:pPr>
          </w:p>
          <w:p w14:paraId="4A0ACA44" w14:textId="2175104C" w:rsidR="00E00690" w:rsidRDefault="00097CFD">
            <w:pPr>
              <w:tabs>
                <w:tab w:val="left" w:pos="50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RSh</w:t>
            </w:r>
            <w:proofErr w:type="spellEnd"/>
          </w:p>
          <w:p w14:paraId="4F5CD5DF" w14:textId="0AC9BDC1" w:rsidR="00E00690" w:rsidRDefault="00000000">
            <w:pPr>
              <w:tabs>
                <w:tab w:val="left" w:pos="5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</w:p>
          <w:p w14:paraId="3785ABD9" w14:textId="3DD79F5A" w:rsidR="00E00690" w:rsidRDefault="00000000">
            <w:pPr>
              <w:tabs>
                <w:tab w:val="left" w:pos="50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</w:t>
            </w:r>
            <w:r w:rsidR="00A76B14">
              <w:rPr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o</w:t>
            </w:r>
            <w:proofErr w:type="spellEnd"/>
          </w:p>
          <w:p w14:paraId="39CD2BD2" w14:textId="19862DF3" w:rsidR="003D7004" w:rsidRDefault="00990FD7">
            <w:pPr>
              <w:tabs>
                <w:tab w:val="left" w:pos="50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FHu</w:t>
            </w:r>
            <w:proofErr w:type="spellEnd"/>
          </w:p>
          <w:p w14:paraId="1E1E6386" w14:textId="355A410C" w:rsidR="00E00690" w:rsidRDefault="008275EF">
            <w:pPr>
              <w:tabs>
                <w:tab w:val="left" w:pos="5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TBA</w:t>
            </w:r>
          </w:p>
        </w:tc>
        <w:tc>
          <w:tcPr>
            <w:tcW w:w="5108" w:type="dxa"/>
          </w:tcPr>
          <w:p w14:paraId="0EDCCE4B" w14:textId="3C46E147" w:rsidR="00E00690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SUSTAINABLE DESIGN</w:t>
            </w:r>
          </w:p>
          <w:p w14:paraId="47E2D914" w14:textId="6EEDC472" w:rsidR="00E00690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TEACHER LIBRARIAN</w:t>
            </w:r>
          </w:p>
          <w:p w14:paraId="64AEB931" w14:textId="77777777" w:rsidR="00E00690" w:rsidRDefault="00E00690">
            <w:pPr>
              <w:rPr>
                <w:sz w:val="24"/>
                <w:szCs w:val="24"/>
              </w:rPr>
            </w:pPr>
          </w:p>
          <w:p w14:paraId="1E038058" w14:textId="77777777" w:rsidR="00E00690" w:rsidRDefault="00E00690">
            <w:pPr>
              <w:rPr>
                <w:sz w:val="24"/>
                <w:szCs w:val="24"/>
              </w:rPr>
            </w:pPr>
          </w:p>
          <w:p w14:paraId="075F66E5" w14:textId="77777777" w:rsidR="00E00690" w:rsidRDefault="00E00690">
            <w:pPr>
              <w:rPr>
                <w:sz w:val="24"/>
                <w:szCs w:val="24"/>
              </w:rPr>
            </w:pPr>
          </w:p>
          <w:p w14:paraId="48D9D25A" w14:textId="77777777" w:rsidR="00E00690" w:rsidRDefault="00E00690">
            <w:pPr>
              <w:rPr>
                <w:sz w:val="24"/>
                <w:szCs w:val="24"/>
              </w:rPr>
            </w:pPr>
          </w:p>
          <w:p w14:paraId="6767A63A" w14:textId="5D917854" w:rsidR="00E00690" w:rsidRDefault="00E00690">
            <w:pPr>
              <w:rPr>
                <w:sz w:val="24"/>
                <w:szCs w:val="24"/>
              </w:rPr>
            </w:pPr>
          </w:p>
          <w:p w14:paraId="0E60EF9E" w14:textId="77777777" w:rsidR="00E00690" w:rsidRDefault="00E00690">
            <w:pPr>
              <w:rPr>
                <w:sz w:val="24"/>
                <w:szCs w:val="24"/>
              </w:rPr>
            </w:pPr>
          </w:p>
          <w:p w14:paraId="37D52D22" w14:textId="443C7A60" w:rsidR="00E00690" w:rsidRDefault="00E00690">
            <w:pPr>
              <w:ind w:left="720" w:hanging="720"/>
              <w:rPr>
                <w:sz w:val="24"/>
                <w:szCs w:val="24"/>
              </w:rPr>
            </w:pPr>
          </w:p>
          <w:p w14:paraId="62E56D96" w14:textId="77777777" w:rsidR="00E00690" w:rsidRDefault="00E00690">
            <w:pPr>
              <w:rPr>
                <w:sz w:val="24"/>
                <w:szCs w:val="24"/>
              </w:rPr>
            </w:pPr>
          </w:p>
          <w:p w14:paraId="14B7115E" w14:textId="77777777" w:rsidR="00E00690" w:rsidRDefault="00E00690" w:rsidP="00EE7C07">
            <w:pPr>
              <w:rPr>
                <w:sz w:val="24"/>
                <w:szCs w:val="24"/>
              </w:rPr>
            </w:pPr>
          </w:p>
        </w:tc>
      </w:tr>
    </w:tbl>
    <w:p w14:paraId="07DF8B39" w14:textId="77777777" w:rsidR="00E00690" w:rsidRDefault="00000000">
      <w:pPr>
        <w:spacing w:after="0" w:line="240" w:lineRule="auto"/>
        <w:rPr>
          <w:b/>
          <w:sz w:val="32"/>
          <w:szCs w:val="32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0F6A14F8" wp14:editId="73B320F8">
                <wp:simplePos x="0" y="0"/>
                <wp:positionH relativeFrom="column">
                  <wp:posOffset>-38099</wp:posOffset>
                </wp:positionH>
                <wp:positionV relativeFrom="paragraph">
                  <wp:posOffset>101600</wp:posOffset>
                </wp:positionV>
                <wp:extent cx="2695575" cy="299085"/>
                <wp:effectExtent l="0" t="0" r="0" b="0"/>
                <wp:wrapNone/>
                <wp:docPr id="641579665" name="Rectangle 6415796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02975" y="3635220"/>
                          <a:ext cx="2686050" cy="289560"/>
                        </a:xfrm>
                        <a:prstGeom prst="rect">
                          <a:avLst/>
                        </a:prstGeom>
                        <a:solidFill>
                          <a:srgbClr val="D0CECE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A789232" w14:textId="77777777" w:rsidR="00E00690" w:rsidRDefault="00000000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PARA-PROFESSIONAL SUPPORT STAFF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6A14F8" id="Rectangle 641579665" o:spid="_x0000_s1028" style="position:absolute;margin-left:-3pt;margin-top:8pt;width:212.25pt;height:23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" fillcolor="#d0cece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2A789232" w14:textId="77777777" w:rsidR="00E00690" w:rsidRDefault="00000000">
                      <w:pPr>
                        <w:spacing w:line="258" w:lineRule="auto"/>
                        <w:textDirection w:val="btLr"/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PARA-PROFESSIONAL SUPPORT STAFF</w:t>
                      </w:r>
                    </w:p>
                  </w:txbxContent>
                </v:textbox>
              </v:rect>
            </w:pict>
          </mc:Fallback>
        </mc:AlternateContent>
      </w:r>
    </w:p>
    <w:p w14:paraId="25ECC3B4" w14:textId="77777777" w:rsidR="00E00690" w:rsidRDefault="00E00690">
      <w:pPr>
        <w:spacing w:after="0" w:line="240" w:lineRule="auto"/>
        <w:rPr>
          <w:b/>
          <w:sz w:val="28"/>
          <w:szCs w:val="28"/>
          <w:u w:val="single"/>
        </w:rPr>
      </w:pPr>
    </w:p>
    <w:tbl>
      <w:tblPr>
        <w:tblStyle w:val="a1"/>
        <w:tblW w:w="1062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546"/>
        <w:gridCol w:w="2551"/>
        <w:gridCol w:w="709"/>
        <w:gridCol w:w="4820"/>
      </w:tblGrid>
      <w:tr w:rsidR="00E00690" w14:paraId="6422B5FF" w14:textId="77777777">
        <w:tc>
          <w:tcPr>
            <w:tcW w:w="2547" w:type="dxa"/>
          </w:tcPr>
          <w:p w14:paraId="071C9A80" w14:textId="77777777" w:rsidR="00E00690" w:rsidRDefault="00000000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AQUATICS SUPERVISOR</w:t>
            </w:r>
          </w:p>
          <w:p w14:paraId="6F5FC643" w14:textId="77777777" w:rsidR="00E00690" w:rsidRDefault="00E00690">
            <w:pPr>
              <w:rPr>
                <w:b/>
                <w:sz w:val="24"/>
                <w:szCs w:val="24"/>
                <w:u w:val="single"/>
              </w:rPr>
            </w:pPr>
          </w:p>
          <w:p w14:paraId="4845E729" w14:textId="77777777" w:rsidR="00E00690" w:rsidRDefault="00000000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COUNSELLOR</w:t>
            </w:r>
          </w:p>
          <w:p w14:paraId="3CC1DC3F" w14:textId="77777777" w:rsidR="00E00690" w:rsidRDefault="00E00690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551" w:type="dxa"/>
          </w:tcPr>
          <w:p w14:paraId="742B3A3F" w14:textId="77777777" w:rsidR="00E00690" w:rsidRDefault="00000000">
            <w:pPr>
              <w:rPr>
                <w:sz w:val="24"/>
                <w:szCs w:val="24"/>
              </w:rPr>
            </w:pPr>
            <w:proofErr w:type="spellStart"/>
            <w:r w:rsidRPr="001D7512">
              <w:rPr>
                <w:sz w:val="24"/>
                <w:szCs w:val="24"/>
              </w:rPr>
              <w:t>Taiawa</w:t>
            </w:r>
            <w:proofErr w:type="spellEnd"/>
            <w:r w:rsidRPr="001D7512">
              <w:rPr>
                <w:sz w:val="24"/>
                <w:szCs w:val="24"/>
              </w:rPr>
              <w:t xml:space="preserve"> </w:t>
            </w:r>
            <w:proofErr w:type="spellStart"/>
            <w:r w:rsidRPr="001D7512">
              <w:rPr>
                <w:sz w:val="24"/>
                <w:szCs w:val="24"/>
              </w:rPr>
              <w:t>Popata</w:t>
            </w:r>
            <w:proofErr w:type="spellEnd"/>
          </w:p>
          <w:p w14:paraId="3966692A" w14:textId="77777777" w:rsidR="00E00690" w:rsidRDefault="00E00690">
            <w:pPr>
              <w:rPr>
                <w:sz w:val="24"/>
                <w:szCs w:val="24"/>
              </w:rPr>
            </w:pPr>
          </w:p>
          <w:p w14:paraId="28DD47DA" w14:textId="77777777" w:rsidR="00E00690" w:rsidRDefault="00E00690">
            <w:pPr>
              <w:rPr>
                <w:sz w:val="24"/>
                <w:szCs w:val="24"/>
              </w:rPr>
            </w:pPr>
          </w:p>
          <w:p w14:paraId="4C1A36A2" w14:textId="2AC03B12" w:rsidR="00E00690" w:rsidRDefault="003A5E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tba</w:t>
            </w:r>
          </w:p>
        </w:tc>
        <w:tc>
          <w:tcPr>
            <w:tcW w:w="709" w:type="dxa"/>
          </w:tcPr>
          <w:p w14:paraId="24AEC6C9" w14:textId="77777777" w:rsidR="00E00690" w:rsidRDefault="0000000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TPo</w:t>
            </w:r>
            <w:proofErr w:type="spellEnd"/>
          </w:p>
          <w:p w14:paraId="600CD001" w14:textId="77777777" w:rsidR="00E00690" w:rsidRDefault="00E00690">
            <w:pPr>
              <w:rPr>
                <w:sz w:val="24"/>
                <w:szCs w:val="24"/>
              </w:rPr>
            </w:pPr>
          </w:p>
          <w:p w14:paraId="66949F09" w14:textId="77777777" w:rsidR="00E00690" w:rsidRDefault="00E00690">
            <w:pPr>
              <w:rPr>
                <w:sz w:val="24"/>
                <w:szCs w:val="24"/>
              </w:rPr>
            </w:pPr>
          </w:p>
          <w:p w14:paraId="6EA612F4" w14:textId="5FB6C9DD" w:rsidR="00E00690" w:rsidRDefault="00E00690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7432100D" w14:textId="77777777" w:rsidR="00E00690" w:rsidRDefault="0000000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Taylor’ed</w:t>
            </w:r>
            <w:proofErr w:type="spellEnd"/>
            <w:r>
              <w:rPr>
                <w:sz w:val="24"/>
                <w:szCs w:val="24"/>
              </w:rPr>
              <w:t xml:space="preserve"> Waters Aquatics Centre</w:t>
            </w:r>
          </w:p>
          <w:p w14:paraId="3F9EB4D7" w14:textId="77777777" w:rsidR="00E00690" w:rsidRDefault="00E00690">
            <w:pPr>
              <w:rPr>
                <w:sz w:val="24"/>
                <w:szCs w:val="24"/>
              </w:rPr>
            </w:pPr>
          </w:p>
          <w:p w14:paraId="468C6828" w14:textId="77777777" w:rsidR="00E00690" w:rsidRDefault="00E00690">
            <w:pPr>
              <w:rPr>
                <w:sz w:val="24"/>
                <w:szCs w:val="24"/>
              </w:rPr>
            </w:pPr>
          </w:p>
          <w:p w14:paraId="1384AE63" w14:textId="77777777" w:rsidR="00E00690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Room 39</w:t>
            </w:r>
          </w:p>
        </w:tc>
      </w:tr>
      <w:tr w:rsidR="00E00690" w14:paraId="78FC67F6" w14:textId="77777777">
        <w:tc>
          <w:tcPr>
            <w:tcW w:w="2547" w:type="dxa"/>
          </w:tcPr>
          <w:p w14:paraId="22ACF405" w14:textId="77777777" w:rsidR="00E00690" w:rsidRDefault="00000000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FACILITIES MANAGER</w:t>
            </w:r>
          </w:p>
          <w:p w14:paraId="601A2B5F" w14:textId="77777777" w:rsidR="00E00690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(ICT and Property)</w:t>
            </w:r>
          </w:p>
          <w:p w14:paraId="66FEC742" w14:textId="77777777" w:rsidR="00E00690" w:rsidRDefault="00E00690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551" w:type="dxa"/>
          </w:tcPr>
          <w:p w14:paraId="572F1075" w14:textId="77777777" w:rsidR="00E00690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 Vi Tran</w:t>
            </w:r>
          </w:p>
        </w:tc>
        <w:tc>
          <w:tcPr>
            <w:tcW w:w="709" w:type="dxa"/>
          </w:tcPr>
          <w:p w14:paraId="43973E68" w14:textId="77777777" w:rsidR="00E00690" w:rsidRDefault="0000000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DTr</w:t>
            </w:r>
            <w:proofErr w:type="spellEnd"/>
          </w:p>
        </w:tc>
        <w:tc>
          <w:tcPr>
            <w:tcW w:w="4820" w:type="dxa"/>
          </w:tcPr>
          <w:p w14:paraId="1C41F6D2" w14:textId="77777777" w:rsidR="00E00690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Room 50</w:t>
            </w:r>
          </w:p>
          <w:p w14:paraId="29A6A45E" w14:textId="77777777" w:rsidR="00E00690" w:rsidRDefault="00E00690">
            <w:pPr>
              <w:rPr>
                <w:sz w:val="16"/>
                <w:szCs w:val="16"/>
              </w:rPr>
            </w:pPr>
          </w:p>
        </w:tc>
      </w:tr>
      <w:tr w:rsidR="00E00690" w14:paraId="7DA03337" w14:textId="77777777">
        <w:tc>
          <w:tcPr>
            <w:tcW w:w="2547" w:type="dxa"/>
          </w:tcPr>
          <w:p w14:paraId="062D42F4" w14:textId="77777777" w:rsidR="00E00690" w:rsidRDefault="00000000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SOCIAL WORKERS</w:t>
            </w:r>
          </w:p>
        </w:tc>
        <w:tc>
          <w:tcPr>
            <w:tcW w:w="2551" w:type="dxa"/>
          </w:tcPr>
          <w:p w14:paraId="116E446A" w14:textId="77777777" w:rsidR="00E00690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Shalene Hudson</w:t>
            </w:r>
          </w:p>
        </w:tc>
        <w:tc>
          <w:tcPr>
            <w:tcW w:w="709" w:type="dxa"/>
          </w:tcPr>
          <w:p w14:paraId="4E434BB5" w14:textId="77777777" w:rsidR="00E00690" w:rsidRDefault="0000000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SHu</w:t>
            </w:r>
            <w:proofErr w:type="spellEnd"/>
          </w:p>
        </w:tc>
        <w:tc>
          <w:tcPr>
            <w:tcW w:w="4820" w:type="dxa"/>
          </w:tcPr>
          <w:p w14:paraId="06BC373F" w14:textId="77777777" w:rsidR="00E00690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Room 43</w:t>
            </w:r>
          </w:p>
        </w:tc>
      </w:tr>
      <w:tr w:rsidR="00E00690" w14:paraId="24532EDD" w14:textId="77777777">
        <w:tc>
          <w:tcPr>
            <w:tcW w:w="2547" w:type="dxa"/>
          </w:tcPr>
          <w:p w14:paraId="05D9C231" w14:textId="77777777" w:rsidR="00E00690" w:rsidRDefault="00E00690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551" w:type="dxa"/>
          </w:tcPr>
          <w:p w14:paraId="0DFB72FF" w14:textId="4BB56672" w:rsidR="00E00690" w:rsidRDefault="009D6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Family Works SWISSIE - tba</w:t>
            </w:r>
          </w:p>
        </w:tc>
        <w:tc>
          <w:tcPr>
            <w:tcW w:w="709" w:type="dxa"/>
          </w:tcPr>
          <w:p w14:paraId="02776606" w14:textId="37E40912" w:rsidR="00E00690" w:rsidRDefault="00E00690">
            <w:pPr>
              <w:rPr>
                <w:sz w:val="24"/>
                <w:szCs w:val="24"/>
              </w:rPr>
            </w:pPr>
          </w:p>
          <w:p w14:paraId="3991AF4D" w14:textId="77777777" w:rsidR="00E00690" w:rsidRDefault="00E00690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24FEDC84" w14:textId="77777777" w:rsidR="00E00690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Room 43</w:t>
            </w:r>
          </w:p>
          <w:p w14:paraId="605E7FA1" w14:textId="77777777" w:rsidR="00E00690" w:rsidRDefault="00E00690">
            <w:pPr>
              <w:rPr>
                <w:sz w:val="24"/>
                <w:szCs w:val="24"/>
              </w:rPr>
            </w:pPr>
          </w:p>
        </w:tc>
      </w:tr>
    </w:tbl>
    <w:p w14:paraId="263992ED" w14:textId="77777777" w:rsidR="00E00690" w:rsidRDefault="00000000">
      <w:pPr>
        <w:spacing w:after="0" w:line="240" w:lineRule="auto"/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hidden="0" allowOverlap="1" wp14:anchorId="3A04B0BF" wp14:editId="60FD6388">
                <wp:simplePos x="0" y="0"/>
                <wp:positionH relativeFrom="column">
                  <wp:posOffset>-38099</wp:posOffset>
                </wp:positionH>
                <wp:positionV relativeFrom="paragraph">
                  <wp:posOffset>76200</wp:posOffset>
                </wp:positionV>
                <wp:extent cx="2076450" cy="268605"/>
                <wp:effectExtent l="0" t="0" r="0" b="0"/>
                <wp:wrapNone/>
                <wp:docPr id="641579667" name="Rectangle 6415796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12538" y="3650460"/>
                          <a:ext cx="2066925" cy="259080"/>
                        </a:xfrm>
                        <a:prstGeom prst="rect">
                          <a:avLst/>
                        </a:prstGeom>
                        <a:solidFill>
                          <a:srgbClr val="D0CECE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E2F91FB" w14:textId="77777777" w:rsidR="00E00690" w:rsidRDefault="00000000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ANCILLARY SUPPORT STAFF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04B0BF" id="Rectangle 641579667" o:spid="_x0000_s1029" style="position:absolute;margin-left:-3pt;margin-top:6pt;width:163.5pt;height:21.15pt;z-index:-2516551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" fillcolor="#d0cece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3E2F91FB" w14:textId="77777777" w:rsidR="00E00690" w:rsidRDefault="00000000">
                      <w:pPr>
                        <w:spacing w:line="258" w:lineRule="auto"/>
                        <w:textDirection w:val="btLr"/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ANCILLARY SUPPORT STAFF</w:t>
                      </w:r>
                    </w:p>
                  </w:txbxContent>
                </v:textbox>
              </v:rect>
            </w:pict>
          </mc:Fallback>
        </mc:AlternateContent>
      </w:r>
    </w:p>
    <w:p w14:paraId="09C6623F" w14:textId="77777777" w:rsidR="00E00690" w:rsidRDefault="00E00690">
      <w:pPr>
        <w:spacing w:after="0" w:line="240" w:lineRule="auto"/>
        <w:rPr>
          <w:sz w:val="24"/>
          <w:szCs w:val="24"/>
        </w:rPr>
      </w:pPr>
    </w:p>
    <w:p w14:paraId="1AB3BDB1" w14:textId="77777777" w:rsidR="00E00690" w:rsidRDefault="00E00690">
      <w:pPr>
        <w:spacing w:after="0" w:line="240" w:lineRule="auto"/>
        <w:rPr>
          <w:sz w:val="2"/>
          <w:szCs w:val="2"/>
        </w:rPr>
      </w:pPr>
    </w:p>
    <w:tbl>
      <w:tblPr>
        <w:tblStyle w:val="a2"/>
        <w:tblW w:w="10625" w:type="dxa"/>
        <w:tblInd w:w="-14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682"/>
        <w:gridCol w:w="2539"/>
        <w:gridCol w:w="753"/>
        <w:gridCol w:w="4651"/>
      </w:tblGrid>
      <w:tr w:rsidR="00E00690" w14:paraId="01B20862" w14:textId="77777777">
        <w:trPr>
          <w:trHeight w:val="511"/>
        </w:trPr>
        <w:tc>
          <w:tcPr>
            <w:tcW w:w="2682" w:type="dxa"/>
          </w:tcPr>
          <w:p w14:paraId="7C80E89E" w14:textId="77777777" w:rsidR="00E00690" w:rsidRDefault="00000000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GROUNDS &amp; PROPERTY </w:t>
            </w:r>
          </w:p>
        </w:tc>
        <w:tc>
          <w:tcPr>
            <w:tcW w:w="2539" w:type="dxa"/>
          </w:tcPr>
          <w:p w14:paraId="7868F3E0" w14:textId="77777777" w:rsidR="00E00690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Kazik Chodor</w:t>
            </w:r>
          </w:p>
          <w:p w14:paraId="6D60C997" w14:textId="77777777" w:rsidR="00E00690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Shane Katipa                         </w:t>
            </w:r>
          </w:p>
        </w:tc>
        <w:tc>
          <w:tcPr>
            <w:tcW w:w="753" w:type="dxa"/>
          </w:tcPr>
          <w:p w14:paraId="35229161" w14:textId="77777777" w:rsidR="00E00690" w:rsidRDefault="0000000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KCo</w:t>
            </w:r>
            <w:proofErr w:type="spellEnd"/>
          </w:p>
          <w:p w14:paraId="0A3002E5" w14:textId="77777777" w:rsidR="00E00690" w:rsidRDefault="0000000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SKa</w:t>
            </w:r>
            <w:proofErr w:type="spellEnd"/>
          </w:p>
        </w:tc>
        <w:tc>
          <w:tcPr>
            <w:tcW w:w="4651" w:type="dxa"/>
          </w:tcPr>
          <w:p w14:paraId="6EEBB7B2" w14:textId="77777777" w:rsidR="00E00690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Cleaning Contractor</w:t>
            </w:r>
          </w:p>
          <w:p w14:paraId="63F323D2" w14:textId="77777777" w:rsidR="00E00690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Caretaker/Groundsman</w:t>
            </w:r>
          </w:p>
        </w:tc>
      </w:tr>
      <w:tr w:rsidR="00E00690" w14:paraId="2DC303ED" w14:textId="77777777">
        <w:tc>
          <w:tcPr>
            <w:tcW w:w="2682" w:type="dxa"/>
          </w:tcPr>
          <w:p w14:paraId="25F849F5" w14:textId="77777777" w:rsidR="00E00690" w:rsidRDefault="00E00690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539" w:type="dxa"/>
          </w:tcPr>
          <w:p w14:paraId="60CD8025" w14:textId="3C2E2AAF" w:rsidR="003A5EBE" w:rsidRDefault="003A5E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Jordan Nguyen</w:t>
            </w:r>
          </w:p>
          <w:p w14:paraId="4139F1E1" w14:textId="026B133B" w:rsidR="00E00690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Tom Nguyen</w:t>
            </w:r>
          </w:p>
        </w:tc>
        <w:tc>
          <w:tcPr>
            <w:tcW w:w="753" w:type="dxa"/>
          </w:tcPr>
          <w:p w14:paraId="6ECC4769" w14:textId="19491136" w:rsidR="003A5EBE" w:rsidRDefault="003A5EB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JNg</w:t>
            </w:r>
            <w:proofErr w:type="spellEnd"/>
          </w:p>
          <w:p w14:paraId="67012638" w14:textId="52284AD9" w:rsidR="00E00690" w:rsidRDefault="0000000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TNg</w:t>
            </w:r>
            <w:proofErr w:type="spellEnd"/>
          </w:p>
        </w:tc>
        <w:tc>
          <w:tcPr>
            <w:tcW w:w="4651" w:type="dxa"/>
          </w:tcPr>
          <w:p w14:paraId="04CDB553" w14:textId="65F86219" w:rsidR="003A5EBE" w:rsidRDefault="003A5E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Groundsman</w:t>
            </w:r>
            <w:r w:rsidR="001D7512">
              <w:rPr>
                <w:sz w:val="24"/>
                <w:szCs w:val="24"/>
              </w:rPr>
              <w:t xml:space="preserve"> and Custodian</w:t>
            </w:r>
          </w:p>
          <w:p w14:paraId="3224183F" w14:textId="23260655" w:rsidR="00E00690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Gardener</w:t>
            </w:r>
          </w:p>
        </w:tc>
      </w:tr>
      <w:tr w:rsidR="00E00690" w14:paraId="0BB641B5" w14:textId="77777777">
        <w:tc>
          <w:tcPr>
            <w:tcW w:w="2682" w:type="dxa"/>
          </w:tcPr>
          <w:p w14:paraId="2D7A692D" w14:textId="77777777" w:rsidR="00E00690" w:rsidRDefault="00E00690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539" w:type="dxa"/>
          </w:tcPr>
          <w:p w14:paraId="4C21A12A" w14:textId="77777777" w:rsidR="00E00690" w:rsidRDefault="00E00690">
            <w:pPr>
              <w:rPr>
                <w:sz w:val="24"/>
                <w:szCs w:val="24"/>
              </w:rPr>
            </w:pPr>
          </w:p>
        </w:tc>
        <w:tc>
          <w:tcPr>
            <w:tcW w:w="753" w:type="dxa"/>
          </w:tcPr>
          <w:p w14:paraId="41309C7A" w14:textId="77777777" w:rsidR="00E00690" w:rsidRDefault="00E00690">
            <w:pPr>
              <w:rPr>
                <w:sz w:val="24"/>
                <w:szCs w:val="24"/>
              </w:rPr>
            </w:pPr>
          </w:p>
        </w:tc>
        <w:tc>
          <w:tcPr>
            <w:tcW w:w="4651" w:type="dxa"/>
          </w:tcPr>
          <w:p w14:paraId="00EFD475" w14:textId="77777777" w:rsidR="00E00690" w:rsidRDefault="00E00690">
            <w:pPr>
              <w:rPr>
                <w:sz w:val="24"/>
                <w:szCs w:val="24"/>
              </w:rPr>
            </w:pPr>
          </w:p>
        </w:tc>
      </w:tr>
      <w:tr w:rsidR="00E00690" w14:paraId="47FA6967" w14:textId="77777777">
        <w:tc>
          <w:tcPr>
            <w:tcW w:w="2682" w:type="dxa"/>
          </w:tcPr>
          <w:p w14:paraId="6A036EE1" w14:textId="77777777" w:rsidR="00E00690" w:rsidRDefault="00000000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LEARNING ASSISTANTS</w:t>
            </w:r>
          </w:p>
        </w:tc>
        <w:tc>
          <w:tcPr>
            <w:tcW w:w="2539" w:type="dxa"/>
          </w:tcPr>
          <w:p w14:paraId="6CE9050F" w14:textId="77777777" w:rsidR="00E00690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Henry Vinivini</w:t>
            </w:r>
          </w:p>
          <w:p w14:paraId="20C1A6F0" w14:textId="30333504" w:rsidR="000C53A4" w:rsidRDefault="000C53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Taylor </w:t>
            </w:r>
            <w:proofErr w:type="spellStart"/>
            <w:r>
              <w:rPr>
                <w:sz w:val="24"/>
                <w:szCs w:val="24"/>
              </w:rPr>
              <w:t>Chongnee</w:t>
            </w:r>
            <w:proofErr w:type="spellEnd"/>
          </w:p>
        </w:tc>
        <w:tc>
          <w:tcPr>
            <w:tcW w:w="753" w:type="dxa"/>
          </w:tcPr>
          <w:p w14:paraId="1FE3CD1A" w14:textId="77777777" w:rsidR="00E00690" w:rsidRDefault="0000000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HVi</w:t>
            </w:r>
            <w:proofErr w:type="spellEnd"/>
          </w:p>
          <w:p w14:paraId="402E0447" w14:textId="212C8889" w:rsidR="000C53A4" w:rsidRDefault="000C53A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TCh</w:t>
            </w:r>
            <w:proofErr w:type="spellEnd"/>
          </w:p>
        </w:tc>
        <w:tc>
          <w:tcPr>
            <w:tcW w:w="4651" w:type="dxa"/>
          </w:tcPr>
          <w:p w14:paraId="6A6C33DD" w14:textId="77777777" w:rsidR="00E00690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X-PLO TECH SUPPORT</w:t>
            </w:r>
          </w:p>
          <w:p w14:paraId="4066EF62" w14:textId="120F81FE" w:rsidR="00A50441" w:rsidRDefault="00A504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NUMICON</w:t>
            </w:r>
          </w:p>
        </w:tc>
      </w:tr>
      <w:tr w:rsidR="00E00690" w14:paraId="5D2CC512" w14:textId="77777777">
        <w:tc>
          <w:tcPr>
            <w:tcW w:w="2682" w:type="dxa"/>
          </w:tcPr>
          <w:p w14:paraId="6CAA7659" w14:textId="77777777" w:rsidR="00E00690" w:rsidRDefault="00E00690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539" w:type="dxa"/>
          </w:tcPr>
          <w:p w14:paraId="5F0400A8" w14:textId="6CB67E4B" w:rsidR="000C53A4" w:rsidRDefault="000C53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Jaden Godinet</w:t>
            </w:r>
          </w:p>
          <w:p w14:paraId="78428887" w14:textId="1B888286" w:rsidR="00E00690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Maziah Maiava</w:t>
            </w:r>
          </w:p>
        </w:tc>
        <w:tc>
          <w:tcPr>
            <w:tcW w:w="753" w:type="dxa"/>
          </w:tcPr>
          <w:p w14:paraId="2BE98078" w14:textId="3B2DF8CF" w:rsidR="000C53A4" w:rsidRDefault="000C53A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JGo</w:t>
            </w:r>
            <w:proofErr w:type="spellEnd"/>
          </w:p>
          <w:p w14:paraId="1C5D0BFC" w14:textId="379A0CCA" w:rsidR="00E00690" w:rsidRDefault="0000000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MMa</w:t>
            </w:r>
            <w:proofErr w:type="spellEnd"/>
          </w:p>
        </w:tc>
        <w:tc>
          <w:tcPr>
            <w:tcW w:w="4651" w:type="dxa"/>
          </w:tcPr>
          <w:p w14:paraId="4357CEF9" w14:textId="316252C1" w:rsidR="00A50441" w:rsidRDefault="00A504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KURA REO</w:t>
            </w:r>
          </w:p>
          <w:p w14:paraId="4C9DCF76" w14:textId="596634DD" w:rsidR="00E00690" w:rsidRDefault="00E00690">
            <w:pPr>
              <w:rPr>
                <w:sz w:val="24"/>
                <w:szCs w:val="24"/>
              </w:rPr>
            </w:pPr>
          </w:p>
        </w:tc>
      </w:tr>
      <w:tr w:rsidR="00E00690" w14:paraId="7FC84CFE" w14:textId="77777777">
        <w:tc>
          <w:tcPr>
            <w:tcW w:w="2682" w:type="dxa"/>
          </w:tcPr>
          <w:p w14:paraId="19913043" w14:textId="77777777" w:rsidR="00E00690" w:rsidRDefault="00E00690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539" w:type="dxa"/>
          </w:tcPr>
          <w:p w14:paraId="71F54351" w14:textId="77777777" w:rsidR="00E00690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Steven Misa</w:t>
            </w:r>
          </w:p>
          <w:p w14:paraId="611654D9" w14:textId="06FD828F" w:rsidR="00A76B14" w:rsidRDefault="00A76B1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Iavana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Seuala</w:t>
            </w:r>
            <w:proofErr w:type="spellEnd"/>
          </w:p>
          <w:p w14:paraId="6924777B" w14:textId="77777777" w:rsidR="00E00690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Bruce Paulo</w:t>
            </w:r>
          </w:p>
          <w:p w14:paraId="370889AB" w14:textId="5B7067C5" w:rsidR="00E00690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Haare </w:t>
            </w:r>
            <w:proofErr w:type="spellStart"/>
            <w:r>
              <w:rPr>
                <w:sz w:val="24"/>
                <w:szCs w:val="24"/>
              </w:rPr>
              <w:t>Popat</w:t>
            </w:r>
            <w:r w:rsidR="000C53A4">
              <w:rPr>
                <w:sz w:val="24"/>
                <w:szCs w:val="24"/>
              </w:rPr>
              <w:t>a</w:t>
            </w:r>
            <w:proofErr w:type="spellEnd"/>
          </w:p>
        </w:tc>
        <w:tc>
          <w:tcPr>
            <w:tcW w:w="753" w:type="dxa"/>
          </w:tcPr>
          <w:p w14:paraId="5D9632BF" w14:textId="77777777" w:rsidR="00E00690" w:rsidRDefault="0000000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SMi</w:t>
            </w:r>
            <w:proofErr w:type="spellEnd"/>
          </w:p>
          <w:p w14:paraId="2A0F860D" w14:textId="76472AAA" w:rsidR="00A76B14" w:rsidRDefault="00A76B1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ISe</w:t>
            </w:r>
            <w:proofErr w:type="spellEnd"/>
          </w:p>
          <w:p w14:paraId="6625AA1E" w14:textId="46865249" w:rsidR="00E00690" w:rsidRDefault="0000000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BPa</w:t>
            </w:r>
            <w:proofErr w:type="spellEnd"/>
          </w:p>
          <w:p w14:paraId="4DFC2DD8" w14:textId="77777777" w:rsidR="00E00690" w:rsidRDefault="0000000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HPo</w:t>
            </w:r>
            <w:proofErr w:type="spellEnd"/>
          </w:p>
        </w:tc>
        <w:tc>
          <w:tcPr>
            <w:tcW w:w="4651" w:type="dxa"/>
          </w:tcPr>
          <w:p w14:paraId="3EECCCA9" w14:textId="77777777" w:rsidR="00EE7C07" w:rsidRDefault="00EE7C07">
            <w:pPr>
              <w:rPr>
                <w:sz w:val="24"/>
                <w:szCs w:val="24"/>
              </w:rPr>
            </w:pPr>
          </w:p>
          <w:p w14:paraId="2CA98E64" w14:textId="7F33E7BA" w:rsidR="00E00690" w:rsidRDefault="00A76B1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BoB</w:t>
            </w:r>
            <w:proofErr w:type="spellEnd"/>
          </w:p>
        </w:tc>
      </w:tr>
      <w:tr w:rsidR="00E00690" w14:paraId="2F55F494" w14:textId="77777777">
        <w:tc>
          <w:tcPr>
            <w:tcW w:w="2682" w:type="dxa"/>
          </w:tcPr>
          <w:p w14:paraId="423EB518" w14:textId="77777777" w:rsidR="00E00690" w:rsidRDefault="00E00690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539" w:type="dxa"/>
          </w:tcPr>
          <w:p w14:paraId="390D5BD5" w14:textId="77777777" w:rsidR="00E00690" w:rsidRDefault="0000000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Korinito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Seuala</w:t>
            </w:r>
            <w:proofErr w:type="spellEnd"/>
          </w:p>
          <w:p w14:paraId="63AD4C0A" w14:textId="784F76AB" w:rsidR="000C53A4" w:rsidRDefault="000C53A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Jayvarn</w:t>
            </w:r>
            <w:proofErr w:type="spellEnd"/>
            <w:r>
              <w:rPr>
                <w:sz w:val="24"/>
                <w:szCs w:val="24"/>
              </w:rPr>
              <w:t xml:space="preserve"> Simmonds</w:t>
            </w:r>
          </w:p>
          <w:p w14:paraId="5088C53B" w14:textId="77777777" w:rsidR="00E00690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Carlos Tuala   </w:t>
            </w:r>
          </w:p>
          <w:p w14:paraId="2A0353E2" w14:textId="77777777" w:rsidR="00E00690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Cilla Tuala-Fata </w:t>
            </w:r>
          </w:p>
          <w:p w14:paraId="5CB5CAB5" w14:textId="77777777" w:rsidR="00E00690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Jay Upoko                     </w:t>
            </w:r>
          </w:p>
        </w:tc>
        <w:tc>
          <w:tcPr>
            <w:tcW w:w="753" w:type="dxa"/>
          </w:tcPr>
          <w:p w14:paraId="22C3D69F" w14:textId="77777777" w:rsidR="00E00690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KSe</w:t>
            </w:r>
          </w:p>
          <w:p w14:paraId="0B2363CE" w14:textId="1FA8A47F" w:rsidR="000C53A4" w:rsidRDefault="000C53A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JSi</w:t>
            </w:r>
            <w:proofErr w:type="spellEnd"/>
          </w:p>
          <w:p w14:paraId="4E0D478F" w14:textId="77777777" w:rsidR="00E00690" w:rsidRDefault="0000000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CTu</w:t>
            </w:r>
            <w:proofErr w:type="spellEnd"/>
          </w:p>
          <w:p w14:paraId="6E7F22D2" w14:textId="77777777" w:rsidR="00E00690" w:rsidRDefault="0000000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CTf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14:paraId="1E67C562" w14:textId="77777777" w:rsidR="00E00690" w:rsidRDefault="0000000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JUp</w:t>
            </w:r>
            <w:proofErr w:type="spellEnd"/>
            <w:r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4651" w:type="dxa"/>
          </w:tcPr>
          <w:p w14:paraId="01E0F5ED" w14:textId="50B4D99C" w:rsidR="00A50441" w:rsidRDefault="009A20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PE/</w:t>
            </w:r>
            <w:r w:rsidR="00A50441">
              <w:rPr>
                <w:sz w:val="24"/>
                <w:szCs w:val="24"/>
              </w:rPr>
              <w:t>NUMICON</w:t>
            </w:r>
          </w:p>
          <w:p w14:paraId="7A24B5AC" w14:textId="054DB8A5" w:rsidR="00A50441" w:rsidRDefault="009A20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DIGI-COMP/ART</w:t>
            </w:r>
            <w:r w:rsidR="003A4B20">
              <w:rPr>
                <w:sz w:val="24"/>
                <w:szCs w:val="24"/>
              </w:rPr>
              <w:t xml:space="preserve">/ </w:t>
            </w:r>
            <w:proofErr w:type="spellStart"/>
            <w:r w:rsidR="003A4B20">
              <w:rPr>
                <w:sz w:val="24"/>
                <w:szCs w:val="24"/>
              </w:rPr>
              <w:t>BoB</w:t>
            </w:r>
            <w:proofErr w:type="spellEnd"/>
            <w:r w:rsidR="003A4B20">
              <w:rPr>
                <w:sz w:val="24"/>
                <w:szCs w:val="24"/>
              </w:rPr>
              <w:t xml:space="preserve"> </w:t>
            </w:r>
          </w:p>
          <w:p w14:paraId="2BC2F0B4" w14:textId="77777777" w:rsidR="00A50441" w:rsidRDefault="00A504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KURA REO</w:t>
            </w:r>
          </w:p>
          <w:p w14:paraId="3903E145" w14:textId="77777777" w:rsidR="009A2023" w:rsidRDefault="009A2023">
            <w:pPr>
              <w:rPr>
                <w:sz w:val="24"/>
                <w:szCs w:val="24"/>
              </w:rPr>
            </w:pPr>
          </w:p>
          <w:p w14:paraId="7B9F74EF" w14:textId="6AE88B6E" w:rsidR="009A2023" w:rsidRDefault="009A20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MUSIC</w:t>
            </w:r>
            <w:r w:rsidR="00AD428E">
              <w:rPr>
                <w:sz w:val="24"/>
                <w:szCs w:val="24"/>
              </w:rPr>
              <w:t xml:space="preserve"> / </w:t>
            </w:r>
            <w:proofErr w:type="spellStart"/>
            <w:r w:rsidR="00AD428E">
              <w:rPr>
                <w:sz w:val="24"/>
                <w:szCs w:val="24"/>
              </w:rPr>
              <w:t>BoB</w:t>
            </w:r>
            <w:proofErr w:type="spellEnd"/>
          </w:p>
        </w:tc>
      </w:tr>
      <w:tr w:rsidR="00E00690" w14:paraId="7E9E6820" w14:textId="77777777">
        <w:tc>
          <w:tcPr>
            <w:tcW w:w="2682" w:type="dxa"/>
          </w:tcPr>
          <w:p w14:paraId="0F94A012" w14:textId="77777777" w:rsidR="00E00690" w:rsidRDefault="00E00690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539" w:type="dxa"/>
          </w:tcPr>
          <w:p w14:paraId="53CD7EE5" w14:textId="77777777" w:rsidR="00E00690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Shona </w:t>
            </w:r>
            <w:proofErr w:type="spellStart"/>
            <w:r>
              <w:rPr>
                <w:sz w:val="24"/>
                <w:szCs w:val="24"/>
              </w:rPr>
              <w:t>Upoko</w:t>
            </w:r>
            <w:proofErr w:type="spellEnd"/>
          </w:p>
          <w:p w14:paraId="0D8A056A" w14:textId="3688B0B9" w:rsidR="00E00690" w:rsidRDefault="000C53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Brittany Wilson-Connal</w:t>
            </w:r>
          </w:p>
        </w:tc>
        <w:tc>
          <w:tcPr>
            <w:tcW w:w="753" w:type="dxa"/>
          </w:tcPr>
          <w:p w14:paraId="02FE6E68" w14:textId="77777777" w:rsidR="00E00690" w:rsidRDefault="0000000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SUp</w:t>
            </w:r>
            <w:proofErr w:type="spellEnd"/>
          </w:p>
          <w:p w14:paraId="75DE366A" w14:textId="1D2FD0D6" w:rsidR="00E00690" w:rsidRDefault="000C53A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BWi</w:t>
            </w:r>
            <w:proofErr w:type="spellEnd"/>
          </w:p>
        </w:tc>
        <w:tc>
          <w:tcPr>
            <w:tcW w:w="4651" w:type="dxa"/>
          </w:tcPr>
          <w:p w14:paraId="68DA67E9" w14:textId="73AF6AC4" w:rsidR="00E00690" w:rsidRDefault="009A20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COOKING</w:t>
            </w:r>
          </w:p>
          <w:p w14:paraId="1DD139AD" w14:textId="77777777" w:rsidR="00E00690" w:rsidRDefault="00E00690">
            <w:pPr>
              <w:rPr>
                <w:sz w:val="24"/>
                <w:szCs w:val="24"/>
              </w:rPr>
            </w:pPr>
          </w:p>
        </w:tc>
      </w:tr>
      <w:tr w:rsidR="00E00690" w14:paraId="6D93D0A3" w14:textId="77777777">
        <w:trPr>
          <w:trHeight w:val="213"/>
        </w:trPr>
        <w:tc>
          <w:tcPr>
            <w:tcW w:w="2682" w:type="dxa"/>
          </w:tcPr>
          <w:p w14:paraId="1E0DA25E" w14:textId="77777777" w:rsidR="00E00690" w:rsidRDefault="00E00690">
            <w:pPr>
              <w:rPr>
                <w:sz w:val="16"/>
                <w:szCs w:val="16"/>
              </w:rPr>
            </w:pPr>
          </w:p>
        </w:tc>
        <w:tc>
          <w:tcPr>
            <w:tcW w:w="2539" w:type="dxa"/>
          </w:tcPr>
          <w:p w14:paraId="0C1AA4AD" w14:textId="77777777" w:rsidR="00E00690" w:rsidRDefault="00E00690">
            <w:pPr>
              <w:rPr>
                <w:sz w:val="16"/>
                <w:szCs w:val="16"/>
              </w:rPr>
            </w:pPr>
          </w:p>
        </w:tc>
        <w:tc>
          <w:tcPr>
            <w:tcW w:w="753" w:type="dxa"/>
          </w:tcPr>
          <w:p w14:paraId="752C40FC" w14:textId="77777777" w:rsidR="00E00690" w:rsidRDefault="00E00690">
            <w:pPr>
              <w:rPr>
                <w:sz w:val="16"/>
                <w:szCs w:val="16"/>
              </w:rPr>
            </w:pPr>
          </w:p>
        </w:tc>
        <w:tc>
          <w:tcPr>
            <w:tcW w:w="4651" w:type="dxa"/>
          </w:tcPr>
          <w:p w14:paraId="3DC5EFF8" w14:textId="77777777" w:rsidR="00E00690" w:rsidRDefault="00E00690">
            <w:pPr>
              <w:rPr>
                <w:sz w:val="16"/>
                <w:szCs w:val="16"/>
              </w:rPr>
            </w:pPr>
          </w:p>
        </w:tc>
      </w:tr>
      <w:tr w:rsidR="00E00690" w14:paraId="6B8E2087" w14:textId="77777777">
        <w:tc>
          <w:tcPr>
            <w:tcW w:w="2682" w:type="dxa"/>
          </w:tcPr>
          <w:p w14:paraId="5AB7EB5C" w14:textId="77777777" w:rsidR="00E00690" w:rsidRDefault="00000000">
            <w:pPr>
              <w:rPr>
                <w:b/>
                <w:sz w:val="24"/>
                <w:szCs w:val="24"/>
                <w:u w:val="single"/>
              </w:rPr>
            </w:pPr>
            <w:bookmarkStart w:id="0" w:name="_heading=h.gjdgxs" w:colFirst="0" w:colLast="0"/>
            <w:bookmarkEnd w:id="0"/>
            <w:r>
              <w:rPr>
                <w:b/>
                <w:sz w:val="24"/>
                <w:szCs w:val="24"/>
                <w:u w:val="single"/>
              </w:rPr>
              <w:t>OFFICE STAFF</w:t>
            </w:r>
          </w:p>
        </w:tc>
        <w:tc>
          <w:tcPr>
            <w:tcW w:w="2539" w:type="dxa"/>
          </w:tcPr>
          <w:p w14:paraId="5CCD02DC" w14:textId="77777777" w:rsidR="00E00690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Elly Mafi                                </w:t>
            </w:r>
          </w:p>
        </w:tc>
        <w:tc>
          <w:tcPr>
            <w:tcW w:w="753" w:type="dxa"/>
          </w:tcPr>
          <w:p w14:paraId="3FF394FA" w14:textId="77777777" w:rsidR="00E00690" w:rsidRDefault="0000000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EMa</w:t>
            </w:r>
            <w:proofErr w:type="spellEnd"/>
            <w:r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651" w:type="dxa"/>
          </w:tcPr>
          <w:p w14:paraId="7EA7199A" w14:textId="77777777" w:rsidR="00E00690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Student Administrator </w:t>
            </w:r>
          </w:p>
        </w:tc>
      </w:tr>
      <w:tr w:rsidR="00E00690" w14:paraId="76BD1A98" w14:textId="77777777">
        <w:tc>
          <w:tcPr>
            <w:tcW w:w="2682" w:type="dxa"/>
          </w:tcPr>
          <w:p w14:paraId="4682D759" w14:textId="77777777" w:rsidR="00E00690" w:rsidRDefault="00E00690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539" w:type="dxa"/>
          </w:tcPr>
          <w:p w14:paraId="248C585C" w14:textId="77777777" w:rsidR="00E00690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Moana </w:t>
            </w:r>
            <w:proofErr w:type="spellStart"/>
            <w:r>
              <w:rPr>
                <w:sz w:val="24"/>
                <w:szCs w:val="24"/>
              </w:rPr>
              <w:t>Moana</w:t>
            </w:r>
            <w:proofErr w:type="spellEnd"/>
          </w:p>
          <w:p w14:paraId="372691E5" w14:textId="77777777" w:rsidR="00E00690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Vyvy Tran</w:t>
            </w:r>
            <w:r>
              <w:rPr>
                <w:sz w:val="24"/>
                <w:szCs w:val="24"/>
              </w:rPr>
              <w:tab/>
              <w:t xml:space="preserve">                                         </w:t>
            </w:r>
          </w:p>
        </w:tc>
        <w:tc>
          <w:tcPr>
            <w:tcW w:w="753" w:type="dxa"/>
          </w:tcPr>
          <w:p w14:paraId="5DB7DB2D" w14:textId="77777777" w:rsidR="00E00690" w:rsidRDefault="0000000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MMo</w:t>
            </w:r>
            <w:proofErr w:type="spellEnd"/>
          </w:p>
          <w:p w14:paraId="71603725" w14:textId="77777777" w:rsidR="00E00690" w:rsidRDefault="0000000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VTr</w:t>
            </w:r>
            <w:proofErr w:type="spellEnd"/>
          </w:p>
        </w:tc>
        <w:tc>
          <w:tcPr>
            <w:tcW w:w="4651" w:type="dxa"/>
          </w:tcPr>
          <w:p w14:paraId="13307291" w14:textId="77777777" w:rsidR="00E00690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Receptionist</w:t>
            </w:r>
          </w:p>
          <w:p w14:paraId="44A7DC59" w14:textId="77777777" w:rsidR="00E00690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Office Administrator</w:t>
            </w:r>
          </w:p>
        </w:tc>
      </w:tr>
    </w:tbl>
    <w:p w14:paraId="4FB2385F" w14:textId="77777777" w:rsidR="00E00690" w:rsidRDefault="00E00690">
      <w:pPr>
        <w:spacing w:after="0" w:line="240" w:lineRule="auto"/>
        <w:rPr>
          <w:b/>
          <w:sz w:val="32"/>
          <w:szCs w:val="32"/>
          <w:u w:val="single"/>
        </w:rPr>
      </w:pPr>
    </w:p>
    <w:sectPr w:rsidR="00E00690">
      <w:pgSz w:w="11906" w:h="16838"/>
      <w:pgMar w:top="567" w:right="284" w:bottom="567" w:left="85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690"/>
    <w:rsid w:val="00097CFD"/>
    <w:rsid w:val="000C53A4"/>
    <w:rsid w:val="000D43B5"/>
    <w:rsid w:val="000D5722"/>
    <w:rsid w:val="00195100"/>
    <w:rsid w:val="001D7512"/>
    <w:rsid w:val="001F2913"/>
    <w:rsid w:val="00263814"/>
    <w:rsid w:val="002C0145"/>
    <w:rsid w:val="0036052B"/>
    <w:rsid w:val="003A4B20"/>
    <w:rsid w:val="003A5EBE"/>
    <w:rsid w:val="003D7004"/>
    <w:rsid w:val="00440ED9"/>
    <w:rsid w:val="004912D4"/>
    <w:rsid w:val="004E4478"/>
    <w:rsid w:val="005672CB"/>
    <w:rsid w:val="00632670"/>
    <w:rsid w:val="0066001A"/>
    <w:rsid w:val="00753D03"/>
    <w:rsid w:val="00784514"/>
    <w:rsid w:val="008275EF"/>
    <w:rsid w:val="00843D0E"/>
    <w:rsid w:val="00885A59"/>
    <w:rsid w:val="00891E9C"/>
    <w:rsid w:val="008D2179"/>
    <w:rsid w:val="008D64C1"/>
    <w:rsid w:val="0090595A"/>
    <w:rsid w:val="00927BAB"/>
    <w:rsid w:val="00990FD7"/>
    <w:rsid w:val="009A2023"/>
    <w:rsid w:val="009D6568"/>
    <w:rsid w:val="00A50441"/>
    <w:rsid w:val="00A76B14"/>
    <w:rsid w:val="00AD365C"/>
    <w:rsid w:val="00AD428E"/>
    <w:rsid w:val="00AE4258"/>
    <w:rsid w:val="00B22024"/>
    <w:rsid w:val="00B22B4D"/>
    <w:rsid w:val="00B753DF"/>
    <w:rsid w:val="00C233B0"/>
    <w:rsid w:val="00C64A99"/>
    <w:rsid w:val="00C65FA9"/>
    <w:rsid w:val="00D63207"/>
    <w:rsid w:val="00D72A2A"/>
    <w:rsid w:val="00DA7C97"/>
    <w:rsid w:val="00E00690"/>
    <w:rsid w:val="00E95244"/>
    <w:rsid w:val="00EE7C07"/>
    <w:rsid w:val="00F04E9D"/>
    <w:rsid w:val="00F21719"/>
    <w:rsid w:val="00F5234A"/>
    <w:rsid w:val="00F77287"/>
    <w:rsid w:val="00FD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82E3F"/>
  <w15:docId w15:val="{6E2FE8A6-B38E-4467-9320-088EBCE22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AE5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E0B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0B2B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BdAjBnIjNxQ94VMPEdFtNOk8Zg==">CgMxLjAyCGguZ2pkZ3hzOAByITE3MjhHcHpWYm1WYXRCVHpfbC12QnBTRzg0LTZDRW9NTA==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560</Words>
  <Characters>2976</Characters>
  <Application>Microsoft Office Word</Application>
  <DocSecurity>0</DocSecurity>
  <Lines>389</Lines>
  <Paragraphs>294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</dc:creator>
  <cp:lastModifiedBy>Iain Taylor</cp:lastModifiedBy>
  <cp:revision>11</cp:revision>
  <cp:lastPrinted>2025-12-07T19:37:00Z</cp:lastPrinted>
  <dcterms:created xsi:type="dcterms:W3CDTF">2025-11-25T13:49:00Z</dcterms:created>
  <dcterms:modified xsi:type="dcterms:W3CDTF">2025-12-07T19:40:00Z</dcterms:modified>
</cp:coreProperties>
</file>