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0DA543" w14:textId="77777777" w:rsidR="00043DBB" w:rsidRDefault="00000000">
      <w:r>
        <w:t xml:space="preserve"> </w:t>
      </w:r>
    </w:p>
    <w:tbl>
      <w:tblPr>
        <w:tblStyle w:val="a1"/>
        <w:tblW w:w="110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44"/>
      </w:tblGrid>
      <w:tr w:rsidR="00043DBB" w14:paraId="75B2D828" w14:textId="77777777">
        <w:tc>
          <w:tcPr>
            <w:tcW w:w="110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9D4BB" w14:textId="26CD07B6" w:rsidR="00043DBB" w:rsidRDefault="00000000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FORM CLASSES 202</w:t>
            </w:r>
            <w:r w:rsidR="00AD5FFF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 xml:space="preserve"> </w:t>
            </w:r>
            <w:r w:rsidR="00C46737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</w:rPr>
              <w:t xml:space="preserve"> T</w:t>
            </w:r>
            <w:r w:rsidR="00AD5FFF">
              <w:rPr>
                <w:b/>
                <w:sz w:val="26"/>
                <w:szCs w:val="26"/>
              </w:rPr>
              <w:t>1</w:t>
            </w:r>
          </w:p>
        </w:tc>
      </w:tr>
    </w:tbl>
    <w:p w14:paraId="691B68A5" w14:textId="77777777" w:rsidR="00043DBB" w:rsidRDefault="00043DBB"/>
    <w:tbl>
      <w:tblPr>
        <w:tblStyle w:val="a2"/>
        <w:tblW w:w="110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703"/>
        <w:gridCol w:w="1747"/>
        <w:gridCol w:w="1500"/>
        <w:gridCol w:w="600"/>
        <w:gridCol w:w="1635"/>
        <w:gridCol w:w="1770"/>
        <w:gridCol w:w="1500"/>
      </w:tblGrid>
      <w:tr w:rsidR="00043DBB" w14:paraId="1859FB19" w14:textId="77777777" w:rsidTr="00D240B8">
        <w:tc>
          <w:tcPr>
            <w:tcW w:w="55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A745B" w14:textId="77777777" w:rsidR="00043DBB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RM</w:t>
            </w:r>
          </w:p>
        </w:tc>
        <w:tc>
          <w:tcPr>
            <w:tcW w:w="1703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EAEE8" w14:textId="77777777" w:rsidR="00043DBB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TEACHER</w:t>
            </w:r>
          </w:p>
        </w:tc>
        <w:tc>
          <w:tcPr>
            <w:tcW w:w="1747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8F10C" w14:textId="77777777" w:rsidR="00043DBB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5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40903" w14:textId="77777777" w:rsidR="00043DBB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WHĀNAU </w:t>
            </w:r>
          </w:p>
        </w:tc>
        <w:tc>
          <w:tcPr>
            <w:tcW w:w="6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AA603" w14:textId="77777777" w:rsidR="00043DBB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RM</w:t>
            </w:r>
          </w:p>
        </w:tc>
        <w:tc>
          <w:tcPr>
            <w:tcW w:w="16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F868D" w14:textId="77777777" w:rsidR="00043DBB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TEACHER</w:t>
            </w:r>
          </w:p>
        </w:tc>
        <w:tc>
          <w:tcPr>
            <w:tcW w:w="177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9914F" w14:textId="77777777" w:rsidR="00043DBB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5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8657C" w14:textId="77777777" w:rsidR="00043DBB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WHĀNAU  </w:t>
            </w:r>
          </w:p>
        </w:tc>
      </w:tr>
      <w:tr w:rsidR="00717145" w14:paraId="13C16162" w14:textId="77777777" w:rsidTr="00D240B8">
        <w:trPr>
          <w:trHeight w:val="402"/>
        </w:trPr>
        <w:tc>
          <w:tcPr>
            <w:tcW w:w="55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2B8A3" w14:textId="77777777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45F7A" w14:textId="4BE3D284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Marinelle Sinlao</w:t>
            </w: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F99D8" w14:textId="31A1714A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HUMANITIES</w:t>
            </w:r>
          </w:p>
        </w:tc>
        <w:tc>
          <w:tcPr>
            <w:tcW w:w="1500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DDB19" w14:textId="20C9AA49" w:rsidR="00717145" w:rsidRPr="00717145" w:rsidRDefault="00717145" w:rsidP="00717145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>
              <w:t>RIMU</w:t>
            </w:r>
          </w:p>
        </w:tc>
        <w:tc>
          <w:tcPr>
            <w:tcW w:w="6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B0994" w14:textId="4636156D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4C2D8" w14:textId="7777777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Tracey</w:t>
            </w:r>
          </w:p>
          <w:p w14:paraId="225E9B74" w14:textId="7E7C544F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Gallagher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E8117" w14:textId="280A649E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HUMANITIES</w:t>
            </w:r>
          </w:p>
        </w:tc>
        <w:tc>
          <w:tcPr>
            <w:tcW w:w="1500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B21ED" w14:textId="69ACEAC8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TAWA</w:t>
            </w:r>
          </w:p>
        </w:tc>
      </w:tr>
      <w:tr w:rsidR="00717145" w14:paraId="44297F1F" w14:textId="77777777" w:rsidTr="00D240B8">
        <w:trPr>
          <w:trHeight w:val="369"/>
        </w:trPr>
        <w:tc>
          <w:tcPr>
            <w:tcW w:w="55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1AFBC" w14:textId="77777777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273CE" w14:textId="4E99589B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RaeAnn Gielink</w:t>
            </w: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1563E" w14:textId="1075FED8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HUMANITIES</w:t>
            </w:r>
          </w:p>
        </w:tc>
        <w:tc>
          <w:tcPr>
            <w:tcW w:w="150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6490A" w14:textId="26F5D965" w:rsidR="00717145" w:rsidRPr="004E486B" w:rsidRDefault="00717145" w:rsidP="00717145">
            <w:pPr>
              <w:widowControl w:val="0"/>
              <w:spacing w:line="240" w:lineRule="auto"/>
              <w:jc w:val="center"/>
            </w:pPr>
            <w:r>
              <w:t>KOWHAI</w:t>
            </w:r>
          </w:p>
        </w:tc>
        <w:tc>
          <w:tcPr>
            <w:tcW w:w="6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CC72C" w14:textId="7FE60A2C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7B815" w14:textId="7777777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Laura</w:t>
            </w:r>
          </w:p>
          <w:p w14:paraId="246AEAE2" w14:textId="03E3DB10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Gafo’i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1ACE7" w14:textId="197BBAB1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HUMANITIES</w:t>
            </w:r>
          </w:p>
        </w:tc>
        <w:tc>
          <w:tcPr>
            <w:tcW w:w="1500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2FABB" w14:textId="46506110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KAURI</w:t>
            </w:r>
          </w:p>
        </w:tc>
      </w:tr>
      <w:tr w:rsidR="00717145" w14:paraId="37E61B68" w14:textId="77777777" w:rsidTr="00D240B8">
        <w:trPr>
          <w:trHeight w:val="369"/>
        </w:trPr>
        <w:tc>
          <w:tcPr>
            <w:tcW w:w="55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EA208" w14:textId="7479755F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E9B65" w14:textId="2C89DFC6" w:rsidR="00717145" w:rsidRPr="00D240B8" w:rsidRDefault="00717145" w:rsidP="00717145">
            <w:pPr>
              <w:widowControl w:val="0"/>
              <w:spacing w:line="240" w:lineRule="auto"/>
              <w:jc w:val="center"/>
            </w:pPr>
            <w:r w:rsidRPr="00D240B8">
              <w:t>Al</w:t>
            </w:r>
            <w:r w:rsidR="005852AD" w:rsidRPr="00D240B8">
              <w:t>a</w:t>
            </w:r>
            <w:r w:rsidRPr="00D240B8">
              <w:t>zae Maiava</w:t>
            </w:r>
            <w:r w:rsidR="00D240B8" w:rsidRPr="00D240B8">
              <w:t>-</w:t>
            </w:r>
            <w:r w:rsidRPr="00D240B8">
              <w:t>Tuiono</w:t>
            </w: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C65E8" w14:textId="337A9882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TE AO MĀORI</w:t>
            </w:r>
          </w:p>
        </w:tc>
        <w:tc>
          <w:tcPr>
            <w:tcW w:w="150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E448F" w14:textId="013C8D54" w:rsidR="00717145" w:rsidRPr="004E486B" w:rsidRDefault="00717145" w:rsidP="00717145">
            <w:pPr>
              <w:widowControl w:val="0"/>
              <w:spacing w:line="240" w:lineRule="auto"/>
              <w:jc w:val="center"/>
            </w:pPr>
            <w:r>
              <w:t>KOWHAI</w:t>
            </w:r>
          </w:p>
        </w:tc>
        <w:tc>
          <w:tcPr>
            <w:tcW w:w="6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8DC2B" w14:textId="0D63BBFC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EA6ED" w14:textId="7777777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 xml:space="preserve">Char </w:t>
            </w:r>
          </w:p>
          <w:p w14:paraId="32D33CA2" w14:textId="57579B53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Tamaki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9E99E" w14:textId="6C293986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HUMANITIES</w:t>
            </w:r>
          </w:p>
        </w:tc>
        <w:tc>
          <w:tcPr>
            <w:tcW w:w="1500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43947" w14:textId="5849E2D9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RIMU</w:t>
            </w:r>
          </w:p>
        </w:tc>
      </w:tr>
      <w:tr w:rsidR="00717145" w14:paraId="32200D61" w14:textId="77777777" w:rsidTr="00D240B8">
        <w:trPr>
          <w:trHeight w:val="223"/>
        </w:trPr>
        <w:tc>
          <w:tcPr>
            <w:tcW w:w="55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62A9E" w14:textId="77777777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DADF7" w14:textId="44F0BA4F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Taania Williams</w:t>
            </w: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7A9E9" w14:textId="1864639F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HUMANITIES</w:t>
            </w:r>
          </w:p>
        </w:tc>
        <w:tc>
          <w:tcPr>
            <w:tcW w:w="150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E0691" w14:textId="23C975BD" w:rsidR="00717145" w:rsidRPr="004E486B" w:rsidRDefault="00717145" w:rsidP="00717145">
            <w:pPr>
              <w:widowControl w:val="0"/>
              <w:spacing w:line="240" w:lineRule="auto"/>
              <w:jc w:val="center"/>
            </w:pPr>
            <w:r>
              <w:t>KOWHAI</w:t>
            </w:r>
          </w:p>
        </w:tc>
        <w:tc>
          <w:tcPr>
            <w:tcW w:w="6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EC7FD" w14:textId="25B14B9A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BB94B" w14:textId="7777777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Maggie</w:t>
            </w:r>
          </w:p>
          <w:p w14:paraId="5776EC88" w14:textId="723C2B14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Misa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D06FC" w14:textId="3CB58D70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HUMANITIES</w:t>
            </w:r>
          </w:p>
        </w:tc>
        <w:tc>
          <w:tcPr>
            <w:tcW w:w="1500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1A266" w14:textId="1E3DF14E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RIMU</w:t>
            </w:r>
          </w:p>
        </w:tc>
      </w:tr>
      <w:tr w:rsidR="00717145" w14:paraId="56059D34" w14:textId="77777777" w:rsidTr="00D240B8">
        <w:trPr>
          <w:trHeight w:val="333"/>
        </w:trPr>
        <w:tc>
          <w:tcPr>
            <w:tcW w:w="55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E127D" w14:textId="6AF8B72F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79CCB" w14:textId="7777777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 xml:space="preserve">Ashvey </w:t>
            </w:r>
          </w:p>
          <w:p w14:paraId="3EFA6A93" w14:textId="1DF24180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Raj</w:t>
            </w: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74E0A" w14:textId="5A8FFC0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HUMANITIES</w:t>
            </w:r>
          </w:p>
        </w:tc>
        <w:tc>
          <w:tcPr>
            <w:tcW w:w="1500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997CC" w14:textId="29CAC2AE" w:rsidR="00717145" w:rsidRPr="004E486B" w:rsidRDefault="00717145" w:rsidP="00717145">
            <w:pPr>
              <w:widowControl w:val="0"/>
              <w:spacing w:line="240" w:lineRule="auto"/>
              <w:jc w:val="center"/>
            </w:pPr>
            <w:r>
              <w:t>KAURI</w:t>
            </w:r>
          </w:p>
        </w:tc>
        <w:tc>
          <w:tcPr>
            <w:tcW w:w="6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12F7E" w14:textId="394482E1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2F107" w14:textId="7777777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Derrick</w:t>
            </w:r>
          </w:p>
          <w:p w14:paraId="530C30F7" w14:textId="4389584E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Elazegui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CF759" w14:textId="6E7669A5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PE</w:t>
            </w:r>
          </w:p>
        </w:tc>
        <w:tc>
          <w:tcPr>
            <w:tcW w:w="150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A0459" w14:textId="1B353EB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KOWHAI</w:t>
            </w:r>
          </w:p>
        </w:tc>
      </w:tr>
      <w:tr w:rsidR="00717145" w14:paraId="36E2E6AF" w14:textId="77777777" w:rsidTr="00D240B8">
        <w:trPr>
          <w:trHeight w:val="188"/>
        </w:trPr>
        <w:tc>
          <w:tcPr>
            <w:tcW w:w="55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CA9AF" w14:textId="77777777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12ACC" w14:textId="7777777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 xml:space="preserve">Nicole </w:t>
            </w:r>
          </w:p>
          <w:p w14:paraId="53B67797" w14:textId="550FCD3B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Forbes</w:t>
            </w: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6AD9B" w14:textId="48410035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HUMANITIES</w:t>
            </w:r>
          </w:p>
        </w:tc>
        <w:tc>
          <w:tcPr>
            <w:tcW w:w="1500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ECD4D" w14:textId="46C4D896" w:rsidR="00717145" w:rsidRPr="004E486B" w:rsidRDefault="00717145" w:rsidP="00717145">
            <w:pPr>
              <w:widowControl w:val="0"/>
              <w:spacing w:line="240" w:lineRule="auto"/>
              <w:jc w:val="center"/>
            </w:pPr>
            <w:r>
              <w:t>KAURI</w:t>
            </w:r>
          </w:p>
        </w:tc>
        <w:tc>
          <w:tcPr>
            <w:tcW w:w="6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6F371" w14:textId="6D54DE90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60241" w14:textId="65D5DC19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Cian Byrne-Hansen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F12CA" w14:textId="413A1FAB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PE</w:t>
            </w:r>
          </w:p>
        </w:tc>
        <w:tc>
          <w:tcPr>
            <w:tcW w:w="1500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0A625" w14:textId="4DF21972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KAURI</w:t>
            </w:r>
          </w:p>
        </w:tc>
      </w:tr>
      <w:tr w:rsidR="00717145" w14:paraId="45BC8D09" w14:textId="77777777" w:rsidTr="00D240B8">
        <w:trPr>
          <w:trHeight w:val="20"/>
        </w:trPr>
        <w:tc>
          <w:tcPr>
            <w:tcW w:w="55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88A30" w14:textId="77777777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A1945" w14:textId="09E1D232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Allison Leiataua</w:t>
            </w: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850FE" w14:textId="401F6583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HUMANITIES</w:t>
            </w:r>
          </w:p>
        </w:tc>
        <w:tc>
          <w:tcPr>
            <w:tcW w:w="1500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813E3" w14:textId="492533F6" w:rsidR="00717145" w:rsidRPr="004E486B" w:rsidRDefault="00717145" w:rsidP="00717145">
            <w:pPr>
              <w:widowControl w:val="0"/>
              <w:spacing w:line="240" w:lineRule="auto"/>
              <w:jc w:val="center"/>
            </w:pPr>
            <w:r>
              <w:t>TAWA</w:t>
            </w:r>
          </w:p>
        </w:tc>
        <w:tc>
          <w:tcPr>
            <w:tcW w:w="6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FCFCB" w14:textId="3ABD854A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56FC3" w14:textId="7777777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Ross</w:t>
            </w:r>
          </w:p>
          <w:p w14:paraId="465380E7" w14:textId="147AE4D0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Devereux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4F5D0" w14:textId="72D9E89F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MUSIC</w:t>
            </w:r>
          </w:p>
        </w:tc>
        <w:tc>
          <w:tcPr>
            <w:tcW w:w="1500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6E282" w14:textId="7543382D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TAWA</w:t>
            </w:r>
          </w:p>
        </w:tc>
      </w:tr>
      <w:tr w:rsidR="00717145" w14:paraId="7B11E64B" w14:textId="77777777" w:rsidTr="00D240B8">
        <w:trPr>
          <w:trHeight w:val="293"/>
        </w:trPr>
        <w:tc>
          <w:tcPr>
            <w:tcW w:w="55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B7D1D" w14:textId="77777777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4665F" w14:textId="77777777" w:rsidR="00D240B8" w:rsidRDefault="00D240B8" w:rsidP="00D240B8">
            <w:pPr>
              <w:widowControl w:val="0"/>
              <w:spacing w:line="240" w:lineRule="auto"/>
              <w:jc w:val="center"/>
            </w:pPr>
            <w:r>
              <w:t>Stefan</w:t>
            </w:r>
          </w:p>
          <w:p w14:paraId="357BC27D" w14:textId="4C98099A" w:rsidR="00717145" w:rsidRDefault="00D240B8" w:rsidP="00D240B8">
            <w:pPr>
              <w:widowControl w:val="0"/>
              <w:spacing w:line="240" w:lineRule="auto"/>
              <w:jc w:val="center"/>
            </w:pPr>
            <w:r>
              <w:t>Nieuwoudt</w:t>
            </w: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1001D" w14:textId="10F84A60" w:rsidR="00717145" w:rsidRDefault="00D240B8" w:rsidP="00717145">
            <w:pPr>
              <w:widowControl w:val="0"/>
              <w:spacing w:line="240" w:lineRule="auto"/>
              <w:jc w:val="center"/>
            </w:pPr>
            <w:r>
              <w:t>MATH</w:t>
            </w:r>
          </w:p>
        </w:tc>
        <w:tc>
          <w:tcPr>
            <w:tcW w:w="1500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E360C" w14:textId="4AD671CD" w:rsidR="00717145" w:rsidRPr="004E486B" w:rsidRDefault="00717145" w:rsidP="00717145">
            <w:pPr>
              <w:widowControl w:val="0"/>
              <w:spacing w:line="240" w:lineRule="auto"/>
              <w:jc w:val="center"/>
            </w:pPr>
            <w:r>
              <w:t>TAWA</w:t>
            </w:r>
          </w:p>
        </w:tc>
        <w:tc>
          <w:tcPr>
            <w:tcW w:w="6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C3836" w14:textId="43E6B9FC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EEDEE" w14:textId="7777777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Diarmid</w:t>
            </w:r>
          </w:p>
          <w:p w14:paraId="29053EE5" w14:textId="7D3CF6FC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Tanaki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A9169" w14:textId="720A0AA6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PERFORMING ARTS</w:t>
            </w:r>
          </w:p>
        </w:tc>
        <w:tc>
          <w:tcPr>
            <w:tcW w:w="1500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94827" w14:textId="7577FD86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RIMU</w:t>
            </w:r>
          </w:p>
        </w:tc>
      </w:tr>
      <w:tr w:rsidR="00717145" w14:paraId="0FB776DE" w14:textId="77777777" w:rsidTr="00D240B8">
        <w:trPr>
          <w:trHeight w:val="120"/>
        </w:trPr>
        <w:tc>
          <w:tcPr>
            <w:tcW w:w="55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CBB30" w14:textId="77777777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3F365" w14:textId="7777777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 xml:space="preserve">Aimee </w:t>
            </w:r>
          </w:p>
          <w:p w14:paraId="14672EB6" w14:textId="7603507E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Palmer</w:t>
            </w: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7C492" w14:textId="1B7DF182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MATH</w:t>
            </w:r>
          </w:p>
        </w:tc>
        <w:tc>
          <w:tcPr>
            <w:tcW w:w="1500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D07AD" w14:textId="62945173" w:rsidR="00717145" w:rsidRPr="004E486B" w:rsidRDefault="00717145" w:rsidP="00717145">
            <w:pPr>
              <w:widowControl w:val="0"/>
              <w:spacing w:line="240" w:lineRule="auto"/>
              <w:jc w:val="center"/>
            </w:pPr>
            <w:r>
              <w:t>TAWA</w:t>
            </w:r>
          </w:p>
        </w:tc>
        <w:tc>
          <w:tcPr>
            <w:tcW w:w="6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C749A" w14:textId="0FA5B4B6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ABAFD" w14:textId="3962C94E" w:rsidR="00AE0274" w:rsidRDefault="00376DDC" w:rsidP="00AE0274">
            <w:pPr>
              <w:widowControl w:val="0"/>
              <w:spacing w:line="240" w:lineRule="auto"/>
              <w:jc w:val="center"/>
            </w:pPr>
            <w:r>
              <w:t>Melisa</w:t>
            </w:r>
          </w:p>
          <w:p w14:paraId="4D9F40FB" w14:textId="0AC0281E" w:rsidR="00AE0274" w:rsidRDefault="00376DDC" w:rsidP="00AE0274">
            <w:pPr>
              <w:widowControl w:val="0"/>
              <w:spacing w:line="240" w:lineRule="auto"/>
              <w:jc w:val="center"/>
            </w:pPr>
            <w:r>
              <w:t>Gomez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CBC6A" w14:textId="564AF1D3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SCIENCE</w:t>
            </w:r>
          </w:p>
        </w:tc>
        <w:tc>
          <w:tcPr>
            <w:tcW w:w="1500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5298A" w14:textId="3817308A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TAWA</w:t>
            </w:r>
          </w:p>
        </w:tc>
      </w:tr>
      <w:tr w:rsidR="00717145" w14:paraId="48A56C38" w14:textId="77777777" w:rsidTr="00D240B8">
        <w:trPr>
          <w:trHeight w:val="20"/>
        </w:trPr>
        <w:tc>
          <w:tcPr>
            <w:tcW w:w="55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7CD10" w14:textId="77777777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7E7CC" w14:textId="7777777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Faith</w:t>
            </w:r>
          </w:p>
          <w:p w14:paraId="22793F3B" w14:textId="6D07088F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Huang</w:t>
            </w: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B81B1" w14:textId="57B6401C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MATH</w:t>
            </w:r>
          </w:p>
        </w:tc>
        <w:tc>
          <w:tcPr>
            <w:tcW w:w="150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B332D" w14:textId="65757B4A" w:rsidR="00717145" w:rsidRPr="004E486B" w:rsidRDefault="00717145" w:rsidP="00717145">
            <w:pPr>
              <w:widowControl w:val="0"/>
              <w:spacing w:line="240" w:lineRule="auto"/>
              <w:jc w:val="center"/>
            </w:pPr>
            <w:r>
              <w:t>KOWHAI</w:t>
            </w:r>
          </w:p>
        </w:tc>
        <w:tc>
          <w:tcPr>
            <w:tcW w:w="6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710F3" w14:textId="5136120E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A2BC7" w14:textId="7777777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Danny</w:t>
            </w:r>
          </w:p>
          <w:p w14:paraId="2DCFE256" w14:textId="2B7CFD7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Saxby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AD104" w14:textId="73FF4F9A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SCIENCE</w:t>
            </w:r>
          </w:p>
        </w:tc>
        <w:tc>
          <w:tcPr>
            <w:tcW w:w="150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13CC6" w14:textId="4170D3B9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KOWHAI</w:t>
            </w:r>
          </w:p>
        </w:tc>
      </w:tr>
      <w:tr w:rsidR="00717145" w14:paraId="096E2F4A" w14:textId="77777777" w:rsidTr="00D240B8">
        <w:trPr>
          <w:trHeight w:val="20"/>
        </w:trPr>
        <w:tc>
          <w:tcPr>
            <w:tcW w:w="55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57697" w14:textId="77777777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334F4" w14:textId="52EB0334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Dwain Samuels</w:t>
            </w: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35407" w14:textId="12E0DB95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MATH</w:t>
            </w:r>
          </w:p>
        </w:tc>
        <w:tc>
          <w:tcPr>
            <w:tcW w:w="1500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B4CC9" w14:textId="66B93658" w:rsidR="00717145" w:rsidRPr="004E486B" w:rsidRDefault="00717145" w:rsidP="00717145">
            <w:pPr>
              <w:widowControl w:val="0"/>
              <w:spacing w:line="240" w:lineRule="auto"/>
              <w:jc w:val="center"/>
            </w:pPr>
            <w:r>
              <w:t>RIMU</w:t>
            </w:r>
          </w:p>
        </w:tc>
        <w:tc>
          <w:tcPr>
            <w:tcW w:w="6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D965B" w14:textId="46ACA639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D9B0B" w14:textId="7777777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Kalen</w:t>
            </w:r>
          </w:p>
          <w:p w14:paraId="43D91F92" w14:textId="3E9D7EB1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Chase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D07B1" w14:textId="20A4599A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SCIENCE</w:t>
            </w:r>
          </w:p>
        </w:tc>
        <w:tc>
          <w:tcPr>
            <w:tcW w:w="1500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D0178" w14:textId="2A870875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KAURI</w:t>
            </w:r>
          </w:p>
        </w:tc>
      </w:tr>
      <w:tr w:rsidR="00717145" w14:paraId="6B74442A" w14:textId="77777777" w:rsidTr="00D240B8">
        <w:trPr>
          <w:trHeight w:val="221"/>
        </w:trPr>
        <w:tc>
          <w:tcPr>
            <w:tcW w:w="55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8E36D" w14:textId="77777777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DADC1" w14:textId="7777777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 xml:space="preserve">Amber </w:t>
            </w:r>
          </w:p>
          <w:p w14:paraId="57B2C740" w14:textId="369429B9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Hobbs</w:t>
            </w: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2CED3" w14:textId="030AC784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MATH</w:t>
            </w:r>
          </w:p>
        </w:tc>
        <w:tc>
          <w:tcPr>
            <w:tcW w:w="1500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52FB3" w14:textId="4F6E159A" w:rsidR="00717145" w:rsidRPr="004E486B" w:rsidRDefault="00717145" w:rsidP="00717145">
            <w:pPr>
              <w:widowControl w:val="0"/>
              <w:spacing w:line="240" w:lineRule="auto"/>
              <w:jc w:val="center"/>
            </w:pPr>
            <w:r>
              <w:t>RIMU</w:t>
            </w:r>
          </w:p>
        </w:tc>
        <w:tc>
          <w:tcPr>
            <w:tcW w:w="6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39E9A" w14:textId="6D798F6A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202AB" w14:textId="7777777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Hannah</w:t>
            </w:r>
          </w:p>
          <w:p w14:paraId="4F783E3E" w14:textId="1BE99A90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Brunjes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8ACDF" w14:textId="4BAB5BA2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SCIENCE</w:t>
            </w:r>
          </w:p>
        </w:tc>
        <w:tc>
          <w:tcPr>
            <w:tcW w:w="1500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CCF2A" w14:textId="5ABE1C32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RIMU</w:t>
            </w:r>
          </w:p>
        </w:tc>
      </w:tr>
      <w:tr w:rsidR="00717145" w14:paraId="24157BFA" w14:textId="77777777" w:rsidTr="00D240B8">
        <w:trPr>
          <w:trHeight w:val="20"/>
        </w:trPr>
        <w:tc>
          <w:tcPr>
            <w:tcW w:w="55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7EB27" w14:textId="77777777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1C906" w14:textId="7777777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Craig</w:t>
            </w:r>
          </w:p>
          <w:p w14:paraId="2F962627" w14:textId="0E02C719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Innes</w:t>
            </w: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281F5" w14:textId="3E8499B1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MATH</w:t>
            </w:r>
          </w:p>
        </w:tc>
        <w:tc>
          <w:tcPr>
            <w:tcW w:w="1500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05B09" w14:textId="42223E55" w:rsidR="00717145" w:rsidRPr="004E486B" w:rsidRDefault="00717145" w:rsidP="00717145">
            <w:pPr>
              <w:widowControl w:val="0"/>
              <w:spacing w:line="240" w:lineRule="auto"/>
              <w:jc w:val="center"/>
            </w:pPr>
            <w:r>
              <w:t>RIMU</w:t>
            </w:r>
          </w:p>
        </w:tc>
        <w:tc>
          <w:tcPr>
            <w:tcW w:w="6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14999" w14:textId="22AC537D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EB3C7" w14:textId="7777777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Michael</w:t>
            </w:r>
          </w:p>
          <w:p w14:paraId="03B57E14" w14:textId="5FE757C4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Watson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27A2A" w14:textId="5A4CA90A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ECO EDUCATION</w:t>
            </w:r>
          </w:p>
        </w:tc>
        <w:tc>
          <w:tcPr>
            <w:tcW w:w="1500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5803D" w14:textId="622A7E3C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KAURI</w:t>
            </w:r>
          </w:p>
        </w:tc>
      </w:tr>
      <w:tr w:rsidR="00717145" w14:paraId="47B495A8" w14:textId="77777777" w:rsidTr="00D240B8">
        <w:trPr>
          <w:trHeight w:val="328"/>
        </w:trPr>
        <w:tc>
          <w:tcPr>
            <w:tcW w:w="55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1FB29" w14:textId="77777777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C60DE" w14:textId="7777777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Julie</w:t>
            </w:r>
          </w:p>
          <w:p w14:paraId="55FC3C20" w14:textId="1DD94B08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Misa</w:t>
            </w: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B75BC" w14:textId="4C282D41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M</w:t>
            </w:r>
            <w:r w:rsidR="00610336">
              <w:t>ATH</w:t>
            </w:r>
          </w:p>
        </w:tc>
        <w:tc>
          <w:tcPr>
            <w:tcW w:w="1500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08C89" w14:textId="6264CC0C" w:rsidR="00717145" w:rsidRPr="004E486B" w:rsidRDefault="00717145" w:rsidP="00717145">
            <w:pPr>
              <w:widowControl w:val="0"/>
              <w:spacing w:line="240" w:lineRule="auto"/>
              <w:jc w:val="center"/>
            </w:pPr>
            <w:r>
              <w:t>KAURI</w:t>
            </w:r>
          </w:p>
        </w:tc>
        <w:tc>
          <w:tcPr>
            <w:tcW w:w="6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C1214" w14:textId="727502A9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6C087" w14:textId="7777777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 xml:space="preserve">Tanya </w:t>
            </w:r>
          </w:p>
          <w:p w14:paraId="7E12C5E1" w14:textId="0238FEEC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White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E49D7" w14:textId="04B14159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DIGI-COMP</w:t>
            </w:r>
          </w:p>
        </w:tc>
        <w:tc>
          <w:tcPr>
            <w:tcW w:w="150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395BF" w14:textId="05A417E1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KOWHAI</w:t>
            </w:r>
          </w:p>
        </w:tc>
      </w:tr>
      <w:tr w:rsidR="00717145" w14:paraId="237EE57A" w14:textId="77777777" w:rsidTr="00D240B8">
        <w:trPr>
          <w:trHeight w:val="167"/>
        </w:trPr>
        <w:tc>
          <w:tcPr>
            <w:tcW w:w="55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E1CA1" w14:textId="77777777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2A4EB" w14:textId="7777777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Val</w:t>
            </w:r>
          </w:p>
          <w:p w14:paraId="61D0725D" w14:textId="4C1846A3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Ikenasio</w:t>
            </w: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03C8B" w14:textId="43AB5CA9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MATH</w:t>
            </w:r>
          </w:p>
        </w:tc>
        <w:tc>
          <w:tcPr>
            <w:tcW w:w="1500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F6369" w14:textId="67973C38" w:rsidR="00717145" w:rsidRPr="004E486B" w:rsidRDefault="00717145" w:rsidP="00717145">
            <w:pPr>
              <w:widowControl w:val="0"/>
              <w:spacing w:line="240" w:lineRule="auto"/>
              <w:jc w:val="center"/>
            </w:pPr>
            <w:r>
              <w:t>KAURI</w:t>
            </w:r>
          </w:p>
        </w:tc>
        <w:tc>
          <w:tcPr>
            <w:tcW w:w="6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56E7C" w14:textId="66DA16FB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7F14F" w14:textId="7294616B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Sharmayne Hardwidge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139F2" w14:textId="0F3EAD8B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ART</w:t>
            </w:r>
          </w:p>
        </w:tc>
        <w:tc>
          <w:tcPr>
            <w:tcW w:w="1500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8AF03" w14:textId="3C9428F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KAURI</w:t>
            </w:r>
          </w:p>
        </w:tc>
      </w:tr>
      <w:tr w:rsidR="00717145" w14:paraId="3FD9986C" w14:textId="77777777" w:rsidTr="00D240B8">
        <w:trPr>
          <w:trHeight w:val="20"/>
        </w:trPr>
        <w:tc>
          <w:tcPr>
            <w:tcW w:w="55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63590" w14:textId="77777777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2BA41" w14:textId="6AB0B5C2" w:rsidR="00717145" w:rsidRDefault="00D240B8" w:rsidP="00717145">
            <w:pPr>
              <w:widowControl w:val="0"/>
              <w:spacing w:line="240" w:lineRule="auto"/>
              <w:jc w:val="center"/>
            </w:pPr>
            <w:r>
              <w:t>Ojay Solomona</w:t>
            </w: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02375" w14:textId="78D90B22" w:rsidR="00717145" w:rsidRDefault="00D240B8" w:rsidP="00717145">
            <w:pPr>
              <w:widowControl w:val="0"/>
              <w:spacing w:line="240" w:lineRule="auto"/>
              <w:jc w:val="center"/>
            </w:pPr>
            <w:r>
              <w:t>FORM / SCIENCE</w:t>
            </w:r>
          </w:p>
        </w:tc>
        <w:tc>
          <w:tcPr>
            <w:tcW w:w="1500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D2328" w14:textId="260C257D" w:rsidR="00717145" w:rsidRPr="004E486B" w:rsidRDefault="00717145" w:rsidP="00717145">
            <w:pPr>
              <w:widowControl w:val="0"/>
              <w:spacing w:line="240" w:lineRule="auto"/>
              <w:jc w:val="center"/>
            </w:pPr>
            <w:r>
              <w:t>TAWA</w:t>
            </w:r>
          </w:p>
        </w:tc>
        <w:tc>
          <w:tcPr>
            <w:tcW w:w="6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AA5B3" w14:textId="28804D9A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FBFE2" w14:textId="7777777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Mareena</w:t>
            </w:r>
          </w:p>
          <w:p w14:paraId="38939AB8" w14:textId="5FDC617A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Henare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364C1" w14:textId="2633269A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SUSTAINABLE DESIGN</w:t>
            </w:r>
          </w:p>
        </w:tc>
        <w:tc>
          <w:tcPr>
            <w:tcW w:w="1500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D06C5" w14:textId="7F1A2A5B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TAWA</w:t>
            </w:r>
          </w:p>
        </w:tc>
      </w:tr>
      <w:tr w:rsidR="00717145" w14:paraId="3062CD40" w14:textId="77777777" w:rsidTr="00D240B8">
        <w:trPr>
          <w:trHeight w:val="20"/>
        </w:trPr>
        <w:tc>
          <w:tcPr>
            <w:tcW w:w="55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92D72" w14:textId="77777777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AC0AF" w14:textId="77777777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Suman</w:t>
            </w:r>
          </w:p>
          <w:p w14:paraId="70112974" w14:textId="03FE99E8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Sharan</w:t>
            </w: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04C70" w14:textId="75111915" w:rsidR="00717145" w:rsidRDefault="00717145" w:rsidP="00717145">
            <w:pPr>
              <w:widowControl w:val="0"/>
              <w:spacing w:line="240" w:lineRule="auto"/>
              <w:jc w:val="center"/>
            </w:pPr>
            <w:r>
              <w:t>MATH</w:t>
            </w:r>
          </w:p>
        </w:tc>
        <w:tc>
          <w:tcPr>
            <w:tcW w:w="150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143EC" w14:textId="0336C785" w:rsidR="00717145" w:rsidRPr="004E486B" w:rsidRDefault="00717145" w:rsidP="00717145">
            <w:pPr>
              <w:widowControl w:val="0"/>
              <w:spacing w:line="240" w:lineRule="auto"/>
              <w:jc w:val="center"/>
            </w:pPr>
            <w:r>
              <w:t>KOWHAI</w:t>
            </w:r>
          </w:p>
        </w:tc>
        <w:tc>
          <w:tcPr>
            <w:tcW w:w="6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78967" w14:textId="77777777" w:rsidR="00717145" w:rsidRDefault="00717145" w:rsidP="00717145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F1800" w14:textId="77777777" w:rsidR="00717145" w:rsidRDefault="00717145" w:rsidP="00717145">
            <w:pPr>
              <w:widowControl w:val="0"/>
              <w:spacing w:line="240" w:lineRule="auto"/>
              <w:jc w:val="center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87AD6" w14:textId="77777777" w:rsidR="00717145" w:rsidRDefault="00717145" w:rsidP="00717145">
            <w:pPr>
              <w:widowControl w:val="0"/>
              <w:spacing w:line="240" w:lineRule="auto"/>
              <w:jc w:val="center"/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D3E7A" w14:textId="77777777" w:rsidR="00717145" w:rsidRDefault="00717145" w:rsidP="00717145">
            <w:pPr>
              <w:widowControl w:val="0"/>
              <w:spacing w:line="240" w:lineRule="auto"/>
              <w:jc w:val="center"/>
            </w:pPr>
          </w:p>
        </w:tc>
      </w:tr>
    </w:tbl>
    <w:p w14:paraId="5968DE8D" w14:textId="77777777" w:rsidR="00043DBB" w:rsidRDefault="00043DBB"/>
    <w:sectPr w:rsidR="00043D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31" w:right="431" w:bottom="431" w:left="43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FAE43" w14:textId="77777777" w:rsidR="00DE1064" w:rsidRDefault="00DE1064">
      <w:pPr>
        <w:spacing w:line="240" w:lineRule="auto"/>
      </w:pPr>
      <w:r>
        <w:separator/>
      </w:r>
    </w:p>
  </w:endnote>
  <w:endnote w:type="continuationSeparator" w:id="0">
    <w:p w14:paraId="7E84E724" w14:textId="77777777" w:rsidR="00DE1064" w:rsidRDefault="00DE1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7B92" w14:textId="77777777" w:rsidR="00043DBB" w:rsidRDefault="00043D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63DD" w14:textId="77777777" w:rsidR="00043DBB" w:rsidRDefault="00043D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428B" w14:textId="77777777" w:rsidR="00043DBB" w:rsidRDefault="00043D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FC6B7" w14:textId="77777777" w:rsidR="00DE1064" w:rsidRDefault="00DE1064">
      <w:pPr>
        <w:spacing w:line="240" w:lineRule="auto"/>
      </w:pPr>
      <w:r>
        <w:separator/>
      </w:r>
    </w:p>
  </w:footnote>
  <w:footnote w:type="continuationSeparator" w:id="0">
    <w:p w14:paraId="319FB614" w14:textId="77777777" w:rsidR="00DE1064" w:rsidRDefault="00DE10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9852" w14:textId="77777777" w:rsidR="00043DBB" w:rsidRDefault="00043D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5DAD" w14:textId="77777777" w:rsidR="00043DBB" w:rsidRDefault="00043D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0792" w14:textId="77777777" w:rsidR="00043DBB" w:rsidRDefault="00043D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BB"/>
    <w:rsid w:val="00034F9F"/>
    <w:rsid w:val="00043DBB"/>
    <w:rsid w:val="00051D1F"/>
    <w:rsid w:val="00065804"/>
    <w:rsid w:val="000D70CE"/>
    <w:rsid w:val="000D7B7E"/>
    <w:rsid w:val="00122345"/>
    <w:rsid w:val="00272601"/>
    <w:rsid w:val="002B4948"/>
    <w:rsid w:val="00376DDC"/>
    <w:rsid w:val="00395FEC"/>
    <w:rsid w:val="00440ED9"/>
    <w:rsid w:val="004E486B"/>
    <w:rsid w:val="005368CB"/>
    <w:rsid w:val="0054001E"/>
    <w:rsid w:val="005672CB"/>
    <w:rsid w:val="005852AD"/>
    <w:rsid w:val="00610336"/>
    <w:rsid w:val="006165D0"/>
    <w:rsid w:val="00640150"/>
    <w:rsid w:val="006749CD"/>
    <w:rsid w:val="00691637"/>
    <w:rsid w:val="00717145"/>
    <w:rsid w:val="0074771E"/>
    <w:rsid w:val="00797580"/>
    <w:rsid w:val="007D09B1"/>
    <w:rsid w:val="008202FE"/>
    <w:rsid w:val="008617C6"/>
    <w:rsid w:val="008A16DD"/>
    <w:rsid w:val="008B0C59"/>
    <w:rsid w:val="00990B4E"/>
    <w:rsid w:val="009D024D"/>
    <w:rsid w:val="00AA1436"/>
    <w:rsid w:val="00AD5FFF"/>
    <w:rsid w:val="00AE0274"/>
    <w:rsid w:val="00AF2669"/>
    <w:rsid w:val="00B20D54"/>
    <w:rsid w:val="00B410D3"/>
    <w:rsid w:val="00BB7634"/>
    <w:rsid w:val="00BC68C6"/>
    <w:rsid w:val="00C34193"/>
    <w:rsid w:val="00C35A24"/>
    <w:rsid w:val="00C46737"/>
    <w:rsid w:val="00C56FE9"/>
    <w:rsid w:val="00D240B8"/>
    <w:rsid w:val="00D31503"/>
    <w:rsid w:val="00D549F8"/>
    <w:rsid w:val="00D77032"/>
    <w:rsid w:val="00DC0930"/>
    <w:rsid w:val="00DE1064"/>
    <w:rsid w:val="00E21F56"/>
    <w:rsid w:val="00ED2DE0"/>
    <w:rsid w:val="00F218DB"/>
    <w:rsid w:val="00FE0EBB"/>
    <w:rsid w:val="00FF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1C242"/>
  <w15:docId w15:val="{8383E283-B039-43FF-8B65-A94033DA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5DD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DD6"/>
  </w:style>
  <w:style w:type="paragraph" w:styleId="Footer">
    <w:name w:val="footer"/>
    <w:basedOn w:val="Normal"/>
    <w:link w:val="FooterChar"/>
    <w:uiPriority w:val="99"/>
    <w:unhideWhenUsed/>
    <w:rsid w:val="00635DD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DD6"/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17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kq4H6JeL7WZTHH+lhXOebYRTJA==">CgMxLjA4AHIhMWlTTXlGekt6c1Yzc2k1WVREbEdJbENPUmg2MzJEX0JR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</dc:creator>
  <cp:lastModifiedBy>Sidd Apiata</cp:lastModifiedBy>
  <cp:revision>3</cp:revision>
  <cp:lastPrinted>2025-10-07T02:11:00Z</cp:lastPrinted>
  <dcterms:created xsi:type="dcterms:W3CDTF">2025-11-25T13:36:00Z</dcterms:created>
  <dcterms:modified xsi:type="dcterms:W3CDTF">2025-12-06T06:03:00Z</dcterms:modified>
</cp:coreProperties>
</file>